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C5446" w:rsidR="00E50FF8" w:rsidP="00E50FF8" w:rsidRDefault="00E50FF8" w14:paraId="0E4FE7EB" w14:textId="61BAEF06">
      <w:pPr>
        <w:spacing w:after="0" w:line="240" w:lineRule="auto"/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</w:pPr>
      <w:r w:rsidRPr="002C544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D9EA84F" wp14:editId="1AAB9F5D">
            <wp:simplePos x="0" y="0"/>
            <wp:positionH relativeFrom="column">
              <wp:posOffset>7685019</wp:posOffset>
            </wp:positionH>
            <wp:positionV relativeFrom="paragraph">
              <wp:posOffset>-193964</wp:posOffset>
            </wp:positionV>
            <wp:extent cx="2274268" cy="1300358"/>
            <wp:effectExtent l="114300" t="190500" r="107315" b="205105"/>
            <wp:wrapNone/>
            <wp:docPr id="873052635" name="Picture 873052635" descr="Et bilde som inneholder logo, Font, Grafikk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52635" name="Picture 873052635" descr="Et bilde som inneholder logo, Font, Grafikk, symbol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0">
                      <a:off x="0" y="0"/>
                      <a:ext cx="2274268" cy="130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5446" w:rsidR="0B854668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Arbeidsplan for </w:t>
      </w:r>
      <w:r w:rsidRPr="7175A85C" w:rsidR="6B1EBB5C">
        <w:rPr>
          <w:rFonts w:ascii="Aptos" w:hAnsi="Aptos" w:eastAsia="Aptos" w:cs="Aptos"/>
          <w:b/>
          <w:bCs/>
          <w:sz w:val="56"/>
          <w:szCs w:val="56"/>
          <w:lang w:val="nn-NO"/>
        </w:rPr>
        <w:t>10A</w:t>
      </w:r>
      <w:r w:rsidRPr="7175A85C" w:rsidR="0B854668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 </w:t>
      </w:r>
      <w:r w:rsidRPr="7175A85C" w:rsidR="0B854668">
        <w:rPr>
          <w:rFonts w:ascii="Aptos" w:hAnsi="Aptos" w:eastAsia="Aptos" w:cs="Aptos"/>
          <w:b/>
          <w:bCs/>
          <w:lang w:val="nn-NO"/>
        </w:rPr>
        <w:t xml:space="preserve">             </w:t>
      </w:r>
    </w:p>
    <w:p w:rsidRPr="00497A41" w:rsidR="00E50FF8" w:rsidP="00E50FF8" w:rsidRDefault="00E50FF8" w14:paraId="2A80D6AC" w14:textId="77777777">
      <w:pPr>
        <w:spacing w:after="0" w:line="240" w:lineRule="auto"/>
        <w:rPr>
          <w:lang w:val="nn-NO"/>
        </w:rPr>
      </w:pPr>
      <w:r w:rsidRPr="3605EB64">
        <w:rPr>
          <w:rFonts w:ascii="Aptos" w:hAnsi="Aptos" w:eastAsia="Aptos" w:cs="Aptos"/>
          <w:b/>
          <w:bCs/>
          <w:sz w:val="32"/>
          <w:szCs w:val="32"/>
          <w:lang w:val="nn-NO"/>
        </w:rPr>
        <w:t xml:space="preserve">                                                                                                                                                     </w:t>
      </w:r>
      <w:r w:rsidRPr="3605EB64"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  <w:t xml:space="preserve">  </w:t>
      </w:r>
    </w:p>
    <w:p w:rsidR="00E50FF8" w:rsidP="00E50FF8" w:rsidRDefault="00E50FF8" w14:paraId="2BB85615" w14:textId="77777777">
      <w:pPr>
        <w:spacing w:after="0" w:line="240" w:lineRule="auto"/>
        <w:rPr>
          <w:rFonts w:ascii="Aptos" w:hAnsi="Aptos" w:eastAsia="Aptos" w:cs="Aptos"/>
          <w:color w:val="000000" w:themeColor="text1"/>
          <w:sz w:val="32"/>
          <w:szCs w:val="32"/>
          <w:lang w:val="nn-NO"/>
        </w:rPr>
      </w:pPr>
    </w:p>
    <w:p w:rsidR="00E50FF8" w:rsidP="00E50FF8" w:rsidRDefault="4373FB95" w14:paraId="59CB360C" w14:textId="6A4F84E2">
      <w:pPr>
        <w:tabs>
          <w:tab w:val="left" w:pos="4584"/>
        </w:tabs>
        <w:spacing w:after="0" w:line="240" w:lineRule="auto"/>
        <w:rPr>
          <w:rFonts w:ascii="Aptos" w:hAnsi="Aptos" w:eastAsia="Aptos" w:cs="Aptos"/>
          <w:color w:val="000000" w:themeColor="text1"/>
          <w:lang w:val="nn-NO"/>
        </w:rPr>
      </w:pPr>
      <w:r w:rsidRPr="12CEFF9A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Veke </w:t>
      </w:r>
      <w:r w:rsidRPr="12CEFF9A" w:rsidR="09C771FA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4</w:t>
      </w:r>
      <w:r w:rsidRPr="12CEFF9A" w:rsidR="1ABCA8BB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2</w:t>
      </w:r>
      <w:r w:rsidRPr="12CEFF9A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: </w:t>
      </w:r>
      <w:r w:rsidRPr="12CEFF9A" w:rsidR="3CF3EE89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12</w:t>
      </w:r>
      <w:r w:rsidRPr="12CEFF9A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</w:t>
      </w:r>
      <w:r w:rsidRPr="12CEFF9A" w:rsidR="5EFF1033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10</w:t>
      </w:r>
      <w:r w:rsidRPr="12CEFF9A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- </w:t>
      </w:r>
      <w:r w:rsidRPr="12CEFF9A" w:rsidR="06108806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16</w:t>
      </w:r>
      <w:r w:rsidRPr="12CEFF9A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</w:t>
      </w:r>
      <w:r w:rsidRPr="12CEFF9A" w:rsidR="4861D19A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10</w:t>
      </w:r>
      <w:r w:rsidRPr="12CEFF9A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 </w:t>
      </w:r>
      <w:r w:rsidRPr="00497A41" w:rsidR="46E16084">
        <w:rPr>
          <w:lang w:val="nn-NO"/>
        </w:rPr>
        <w:tab/>
      </w:r>
      <w:r w:rsidRPr="12CEFF9A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Periode </w:t>
      </w:r>
      <w:r w:rsidRPr="12CEFF9A" w:rsidR="1CC1A8A5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2</w:t>
      </w:r>
      <w:r w:rsidRPr="12CEFF9A" w:rsidR="35D3F73C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:</w:t>
      </w:r>
      <w:r w:rsidR="00D71D08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 Klassen som eit lag</w:t>
      </w:r>
      <w:r w:rsidRPr="12CEFF9A" w:rsidR="35D3F73C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!</w:t>
      </w:r>
      <w:r w:rsidRPr="12CEFF9A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 </w:t>
      </w:r>
      <w:r w:rsidRPr="12CEFF9A">
        <w:rPr>
          <w:rFonts w:ascii="Aptos" w:hAnsi="Aptos" w:eastAsia="Aptos" w:cs="Aptos"/>
          <w:b/>
          <w:bCs/>
          <w:color w:val="000000" w:themeColor="text1"/>
          <w:sz w:val="32"/>
          <w:szCs w:val="32"/>
          <w:lang w:val="nn-NO"/>
        </w:rPr>
        <w:t xml:space="preserve"> </w:t>
      </w:r>
      <w:r w:rsidRPr="12CEFF9A">
        <w:rPr>
          <w:rFonts w:ascii="Aptos" w:hAnsi="Aptos" w:eastAsia="Aptos" w:cs="Aptos"/>
          <w:b/>
          <w:bCs/>
          <w:color w:val="000000" w:themeColor="text1"/>
          <w:lang w:val="nn-NO"/>
        </w:rPr>
        <w:t xml:space="preserve"> </w:t>
      </w:r>
    </w:p>
    <w:p w:rsidR="00E50FF8" w:rsidP="00E50FF8" w:rsidRDefault="00E50FF8" w14:paraId="63E56311" w14:textId="77777777">
      <w:pPr>
        <w:tabs>
          <w:tab w:val="left" w:pos="4584"/>
        </w:tabs>
        <w:spacing w:after="0" w:line="240" w:lineRule="auto"/>
        <w:rPr>
          <w:rFonts w:ascii="Aptos" w:hAnsi="Aptos" w:eastAsia="Aptos" w:cs="Aptos"/>
          <w:lang w:val="nn-NO"/>
        </w:rPr>
      </w:pPr>
    </w:p>
    <w:p w:rsidRPr="00C30EEA" w:rsidR="00E50FF8" w:rsidP="23E0051F" w:rsidRDefault="6720501A" w14:paraId="721674EA" w14:textId="022C6D03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  <w:r w:rsidRPr="12CEFF9A"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  <w:t xml:space="preserve">Lagkaptein: </w:t>
      </w:r>
      <w:r w:rsidR="003233BC"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  <w:t>Laura</w:t>
      </w:r>
    </w:p>
    <w:p w:rsidR="6D725581" w:rsidP="6D725581" w:rsidRDefault="6D725581" w14:paraId="2DA793AA" w14:textId="7141E311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</w:p>
    <w:tbl>
      <w:tblPr>
        <w:tblStyle w:val="Tabellrutenettlyst"/>
        <w:tblW w:w="157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  <w:gridCol w:w="6267"/>
      </w:tblGrid>
      <w:tr w:rsidRPr="00497A41" w:rsidR="00E50FF8" w:rsidTr="6C5E781C" w14:paraId="68316815" w14:textId="77777777">
        <w:trPr>
          <w:trHeight w:val="6040"/>
        </w:trPr>
        <w:tc>
          <w:tcPr>
            <w:tcW w:w="9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tbl>
            <w:tblPr>
              <w:tblStyle w:val="Tabellrutenett"/>
              <w:tblW w:w="9434" w:type="dxa"/>
              <w:tblLook w:val="04A0" w:firstRow="1" w:lastRow="0" w:firstColumn="1" w:lastColumn="0" w:noHBand="0" w:noVBand="1"/>
            </w:tblPr>
            <w:tblGrid>
              <w:gridCol w:w="1669"/>
              <w:gridCol w:w="1714"/>
              <w:gridCol w:w="1832"/>
              <w:gridCol w:w="962"/>
              <w:gridCol w:w="1352"/>
              <w:gridCol w:w="1905"/>
            </w:tblGrid>
            <w:tr w:rsidR="00190A58" w:rsidTr="12CEFF9A" w14:paraId="7E7E553B" w14:textId="77777777">
              <w:trPr>
                <w:trHeight w:val="228"/>
              </w:trPr>
              <w:tc>
                <w:tcPr>
                  <w:tcW w:w="1669" w:type="dxa"/>
                  <w:shd w:val="clear" w:color="auto" w:fill="DEEAF6" w:themeFill="accent5" w:themeFillTint="33"/>
                </w:tcPr>
                <w:p w:rsidR="00D2277B" w:rsidP="00D2277B" w:rsidRDefault="00D2277B" w14:paraId="47F1E15E" w14:textId="77777777">
                  <w:r>
                    <w:t>MANDAG</w:t>
                  </w:r>
                </w:p>
              </w:tc>
              <w:tc>
                <w:tcPr>
                  <w:tcW w:w="1714" w:type="dxa"/>
                  <w:shd w:val="clear" w:color="auto" w:fill="DEEAF6" w:themeFill="accent5" w:themeFillTint="33"/>
                </w:tcPr>
                <w:p w:rsidR="00D2277B" w:rsidP="00D2277B" w:rsidRDefault="00D2277B" w14:paraId="255FBFDF" w14:textId="77777777">
                  <w:r>
                    <w:t>TYSDAG</w:t>
                  </w:r>
                </w:p>
              </w:tc>
              <w:tc>
                <w:tcPr>
                  <w:tcW w:w="1832" w:type="dxa"/>
                  <w:shd w:val="clear" w:color="auto" w:fill="DEEAF6" w:themeFill="accent5" w:themeFillTint="33"/>
                </w:tcPr>
                <w:p w:rsidR="00D2277B" w:rsidP="00D2277B" w:rsidRDefault="00D2277B" w14:paraId="655096FD" w14:textId="77777777">
                  <w:r>
                    <w:t>ONSDAG</w:t>
                  </w:r>
                </w:p>
              </w:tc>
              <w:tc>
                <w:tcPr>
                  <w:tcW w:w="2314" w:type="dxa"/>
                  <w:gridSpan w:val="2"/>
                  <w:shd w:val="clear" w:color="auto" w:fill="DEEAF6" w:themeFill="accent5" w:themeFillTint="33"/>
                </w:tcPr>
                <w:p w:rsidR="00D2277B" w:rsidP="00D2277B" w:rsidRDefault="00D2277B" w14:paraId="5FBD64F7" w14:textId="77777777">
                  <w:r>
                    <w:t>TORSDAG</w:t>
                  </w:r>
                </w:p>
              </w:tc>
              <w:tc>
                <w:tcPr>
                  <w:tcW w:w="1905" w:type="dxa"/>
                  <w:shd w:val="clear" w:color="auto" w:fill="DEEAF6" w:themeFill="accent5" w:themeFillTint="33"/>
                </w:tcPr>
                <w:p w:rsidR="00D2277B" w:rsidP="00D2277B" w:rsidRDefault="00D2277B" w14:paraId="7FD737A3" w14:textId="77777777">
                  <w:r>
                    <w:t>FREDAG</w:t>
                  </w:r>
                </w:p>
              </w:tc>
            </w:tr>
            <w:tr w:rsidR="00190A58" w:rsidTr="12CEFF9A" w14:paraId="092C659F" w14:textId="77777777">
              <w:trPr>
                <w:trHeight w:val="1019"/>
              </w:trPr>
              <w:tc>
                <w:tcPr>
                  <w:tcW w:w="1669" w:type="dxa"/>
                  <w:vMerge w:val="restart"/>
                </w:tcPr>
                <w:p w:rsidR="00190A58" w:rsidP="00190A58" w:rsidRDefault="00190A58" w14:paraId="0270934A" w14:textId="77777777">
                  <w:pPr>
                    <w:jc w:val="center"/>
                  </w:pPr>
                </w:p>
                <w:p w:rsidR="00D2277B" w:rsidP="00190A58" w:rsidRDefault="00D2277B" w14:paraId="4F98C3BA" w14:textId="254FD379">
                  <w:pPr>
                    <w:jc w:val="center"/>
                  </w:pPr>
                  <w:r w:rsidRPr="00342663">
                    <w:rPr>
                      <w:noProof/>
                    </w:rPr>
                    <w:drawing>
                      <wp:inline distT="0" distB="0" distL="0" distR="0" wp14:anchorId="2AF0CE70" wp14:editId="732C57A1">
                        <wp:extent cx="532708" cy="628954"/>
                        <wp:effectExtent l="0" t="0" r="0" b="0"/>
                        <wp:docPr id="1278050951" name="Bilet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805095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03" cy="637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14" w:type="dxa"/>
                  <w:vMerge w:val="restart"/>
                  <w:shd w:val="clear" w:color="auto" w:fill="EDEDED" w:themeFill="accent3" w:themeFillTint="33"/>
                </w:tcPr>
                <w:p w:rsidR="00D2277B" w:rsidP="00D2277B" w:rsidRDefault="00D2277B" w14:paraId="329983D3" w14:textId="77777777">
                  <w:r>
                    <w:t>VALFAG</w:t>
                  </w:r>
                </w:p>
                <w:p w:rsidRPr="00C33B90" w:rsidR="00D2277B" w:rsidP="00D2277B" w:rsidRDefault="00D2277B" w14:paraId="4662F38B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08.15-09.45</w:t>
                  </w:r>
                </w:p>
                <w:p w:rsidR="00D2277B" w:rsidP="00D2277B" w:rsidRDefault="00D2277B" w14:paraId="5D25F6AF" w14:textId="77777777"/>
                <w:p w:rsidR="00D2277B" w:rsidP="00D2277B" w:rsidRDefault="00D2277B" w14:paraId="14757397" w14:textId="77777777"/>
              </w:tc>
              <w:tc>
                <w:tcPr>
                  <w:tcW w:w="1832" w:type="dxa"/>
                  <w:shd w:val="clear" w:color="auto" w:fill="F6A4F8"/>
                </w:tcPr>
                <w:p w:rsidR="00D2277B" w:rsidP="00D2277B" w:rsidRDefault="00D2277B" w14:paraId="78E01D6D" w14:textId="77777777">
                  <w:r>
                    <w:t>K&amp;H</w:t>
                  </w:r>
                </w:p>
                <w:p w:rsidRPr="00C33B90" w:rsidR="00D2277B" w:rsidP="00D2277B" w:rsidRDefault="00D2277B" w14:paraId="48D5D9EE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4F1658B3" w14:textId="77777777">
                  <w:r w:rsidRPr="00C33B90">
                    <w:rPr>
                      <w:sz w:val="18"/>
                      <w:szCs w:val="18"/>
                    </w:rPr>
                    <w:t>Inger Anne og Isabel</w:t>
                  </w:r>
                </w:p>
              </w:tc>
              <w:tc>
                <w:tcPr>
                  <w:tcW w:w="962" w:type="dxa"/>
                  <w:vMerge w:val="restart"/>
                  <w:shd w:val="clear" w:color="auto" w:fill="CBD3DE"/>
                </w:tcPr>
                <w:p w:rsidR="00D2277B" w:rsidP="00D2277B" w:rsidRDefault="00D2277B" w14:paraId="2755B1AE" w14:textId="77777777">
                  <w:r>
                    <w:t>SYMJ</w:t>
                  </w:r>
                </w:p>
                <w:p w:rsidRPr="00C33B90" w:rsidR="00D2277B" w:rsidP="00D2277B" w:rsidRDefault="00D2277B" w14:paraId="1D8E3435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8.15-9.45</w:t>
                  </w:r>
                  <w:r w:rsidRPr="7B86F4FD">
                    <w:rPr>
                      <w:sz w:val="18"/>
                      <w:szCs w:val="18"/>
                    </w:rPr>
                    <w:t xml:space="preserve"> Geir Otto, </w:t>
                  </w:r>
                  <w:proofErr w:type="spellStart"/>
                  <w:r w:rsidRPr="7B86F4FD">
                    <w:rPr>
                      <w:sz w:val="18"/>
                      <w:szCs w:val="18"/>
                    </w:rPr>
                    <w:t>Condis</w:t>
                  </w:r>
                  <w:proofErr w:type="spellEnd"/>
                </w:p>
              </w:tc>
              <w:tc>
                <w:tcPr>
                  <w:tcW w:w="1352" w:type="dxa"/>
                  <w:shd w:val="clear" w:color="auto" w:fill="CBD3DE"/>
                </w:tcPr>
                <w:p w:rsidR="00D2277B" w:rsidP="00D2277B" w:rsidRDefault="00D2277B" w14:paraId="7375A07B" w14:textId="77777777">
                  <w:r>
                    <w:t>Kroppsøving</w:t>
                  </w:r>
                </w:p>
                <w:p w:rsidRPr="00C33B90" w:rsidR="00D2277B" w:rsidP="00D2277B" w:rsidRDefault="00D2277B" w14:paraId="029A769D" w14:textId="77777777">
                  <w:pPr>
                    <w:rPr>
                      <w:sz w:val="18"/>
                      <w:szCs w:val="18"/>
                    </w:rPr>
                  </w:pPr>
                  <w:r w:rsidRPr="7B86F4FD">
                    <w:rPr>
                      <w:sz w:val="18"/>
                      <w:szCs w:val="18"/>
                    </w:rPr>
                    <w:t>8.15-9.15</w:t>
                  </w:r>
                </w:p>
                <w:p w:rsidRPr="00C33B90" w:rsidR="00D2277B" w:rsidP="00D2277B" w:rsidRDefault="00D2277B" w14:paraId="7AC5161C" w14:textId="77777777">
                  <w:r w:rsidRPr="7B86F4FD">
                    <w:rPr>
                      <w:sz w:val="18"/>
                      <w:szCs w:val="18"/>
                    </w:rPr>
                    <w:t xml:space="preserve">Helge, </w:t>
                  </w:r>
                  <w:r>
                    <w:rPr>
                      <w:sz w:val="18"/>
                      <w:szCs w:val="18"/>
                    </w:rPr>
                    <w:t>Amalie</w:t>
                  </w:r>
                </w:p>
                <w:p w:rsidRPr="00C33B90" w:rsidR="00D2277B" w:rsidP="00D2277B" w:rsidRDefault="00D2277B" w14:paraId="75EE2F6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05" w:type="dxa"/>
                  <w:shd w:val="clear" w:color="auto" w:fill="C5E0B3" w:themeFill="accent6" w:themeFillTint="66"/>
                </w:tcPr>
                <w:p w:rsidR="00D2277B" w:rsidP="00D2277B" w:rsidRDefault="00D2277B" w14:paraId="4D9D5D4E" w14:textId="77777777">
                  <w:r>
                    <w:t>NATURFAG</w:t>
                  </w:r>
                </w:p>
                <w:p w:rsidRPr="00C33B90" w:rsidR="00D2277B" w:rsidP="00D2277B" w:rsidRDefault="00D2277B" w14:paraId="29115FEA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1A996109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</w:tr>
            <w:tr w:rsidR="00190A58" w:rsidTr="12CEFF9A" w14:paraId="56BB6D21" w14:textId="77777777">
              <w:trPr>
                <w:trHeight w:val="224"/>
              </w:trPr>
              <w:tc>
                <w:tcPr>
                  <w:tcW w:w="1669" w:type="dxa"/>
                  <w:vMerge/>
                </w:tcPr>
                <w:p w:rsidR="00D2277B" w:rsidP="00D2277B" w:rsidRDefault="00D2277B" w14:paraId="074345F4" w14:textId="77777777"/>
              </w:tc>
              <w:tc>
                <w:tcPr>
                  <w:tcW w:w="1714" w:type="dxa"/>
                  <w:vMerge/>
                </w:tcPr>
                <w:p w:rsidR="00D2277B" w:rsidP="00D2277B" w:rsidRDefault="00D2277B" w14:paraId="3ADF562A" w14:textId="77777777"/>
              </w:tc>
              <w:tc>
                <w:tcPr>
                  <w:tcW w:w="1832" w:type="dxa"/>
                  <w:vMerge w:val="restart"/>
                  <w:shd w:val="clear" w:color="auto" w:fill="DEEAF6" w:themeFill="accent5" w:themeFillTint="33"/>
                </w:tcPr>
                <w:p w:rsidR="00D2277B" w:rsidP="00D2277B" w:rsidRDefault="00D2277B" w14:paraId="24F96FC3" w14:textId="77777777">
                  <w:r>
                    <w:t>MUSIKK</w:t>
                  </w:r>
                </w:p>
                <w:p w:rsidRPr="00C33B90" w:rsidR="00D2277B" w:rsidP="00D2277B" w:rsidRDefault="00D2277B" w14:paraId="104151E7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09.15-10.15</w:t>
                  </w:r>
                </w:p>
                <w:p w:rsidR="00D2277B" w:rsidP="00D2277B" w:rsidRDefault="00D2277B" w14:paraId="34EFB807" w14:textId="77777777">
                  <w:r w:rsidRPr="00C33B90">
                    <w:rPr>
                      <w:sz w:val="18"/>
                      <w:szCs w:val="18"/>
                    </w:rPr>
                    <w:t>Sigurd</w:t>
                  </w:r>
                </w:p>
              </w:tc>
              <w:tc>
                <w:tcPr>
                  <w:tcW w:w="962" w:type="dxa"/>
                  <w:vMerge/>
                </w:tcPr>
                <w:p w:rsidR="00D2277B" w:rsidP="00D2277B" w:rsidRDefault="00D2277B" w14:paraId="6B73A55B" w14:textId="77777777"/>
              </w:tc>
              <w:tc>
                <w:tcPr>
                  <w:tcW w:w="1352" w:type="dxa"/>
                  <w:shd w:val="clear" w:color="auto" w:fill="BDD6EE" w:themeFill="accent5" w:themeFillTint="66"/>
                </w:tcPr>
                <w:p w:rsidR="00D2277B" w:rsidP="00D2277B" w:rsidRDefault="00D2277B" w14:paraId="4E9B7278" w14:textId="77777777">
                  <w:r>
                    <w:t>Matematikk</w:t>
                  </w:r>
                </w:p>
                <w:p w:rsidR="00D2277B" w:rsidP="00D2277B" w:rsidRDefault="00D2277B" w14:paraId="3C833A57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Rune</w:t>
                  </w:r>
                </w:p>
                <w:p w:rsidRPr="00C77955" w:rsidR="00D2277B" w:rsidP="00D2277B" w:rsidRDefault="00D2277B" w14:paraId="1161DFCB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9.15-9.45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2ADD9"/>
                </w:tcPr>
                <w:p w:rsidRPr="00850EBC" w:rsidR="00D2277B" w:rsidP="00D2277B" w:rsidRDefault="00D2277B" w14:paraId="72D32D75" w14:textId="77777777">
                  <w:r w:rsidRPr="00850EBC">
                    <w:t>SAMFUNNSFAG</w:t>
                  </w:r>
                </w:p>
                <w:p w:rsidRPr="00850EBC" w:rsidR="00D2277B" w:rsidP="00D2277B" w:rsidRDefault="00D2277B" w14:paraId="2A83E2FB" w14:textId="77777777">
                  <w:pPr>
                    <w:rPr>
                      <w:sz w:val="18"/>
                      <w:szCs w:val="18"/>
                    </w:rPr>
                  </w:pPr>
                  <w:r w:rsidRPr="00850EBC">
                    <w:rPr>
                      <w:sz w:val="18"/>
                      <w:szCs w:val="18"/>
                    </w:rPr>
                    <w:t>09.15-1</w:t>
                  </w:r>
                  <w:r>
                    <w:rPr>
                      <w:sz w:val="18"/>
                      <w:szCs w:val="18"/>
                    </w:rPr>
                    <w:t>0.15</w:t>
                  </w:r>
                </w:p>
                <w:p w:rsidR="00D2277B" w:rsidP="00D2277B" w:rsidRDefault="00D2277B" w14:paraId="20A78C3B" w14:textId="77777777">
                  <w:r w:rsidRPr="00850EBC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12CEFF9A" w14:paraId="2C25D0EF" w14:textId="77777777">
              <w:trPr>
                <w:trHeight w:val="595"/>
              </w:trPr>
              <w:tc>
                <w:tcPr>
                  <w:tcW w:w="1669" w:type="dxa"/>
                  <w:vMerge w:val="restart"/>
                  <w:shd w:val="clear" w:color="auto" w:fill="F7CAAC" w:themeFill="accent2" w:themeFillTint="66"/>
                </w:tcPr>
                <w:p w:rsidR="00D2277B" w:rsidP="00D2277B" w:rsidRDefault="00D2277B" w14:paraId="6F565F94" w14:textId="77777777">
                  <w:r>
                    <w:t>KRLE</w:t>
                  </w:r>
                </w:p>
                <w:p w:rsidRPr="00C33B90" w:rsidR="00D2277B" w:rsidP="00D2277B" w:rsidRDefault="00D2277B" w14:paraId="5F9DB3BD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09.45-10.30</w:t>
                  </w:r>
                </w:p>
                <w:p w:rsidR="00D2277B" w:rsidP="00D2277B" w:rsidRDefault="00D2277B" w14:paraId="400546FB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714" w:type="dxa"/>
                  <w:shd w:val="clear" w:color="auto" w:fill="F7CAAC" w:themeFill="accent2" w:themeFillTint="66"/>
                </w:tcPr>
                <w:p w:rsidR="00D2277B" w:rsidP="00D2277B" w:rsidRDefault="00D2277B" w14:paraId="2580E58D" w14:textId="77777777">
                  <w:r>
                    <w:t>KRLE</w:t>
                  </w:r>
                </w:p>
                <w:p w:rsidRPr="00C33B90" w:rsidR="00D2277B" w:rsidP="00D2277B" w:rsidRDefault="00D2277B" w14:paraId="5CF307F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7284B1D1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832" w:type="dxa"/>
                  <w:vMerge/>
                </w:tcPr>
                <w:p w:rsidR="00D2277B" w:rsidP="00D2277B" w:rsidRDefault="00D2277B" w14:paraId="67A69622" w14:textId="77777777"/>
              </w:tc>
              <w:tc>
                <w:tcPr>
                  <w:tcW w:w="2314" w:type="dxa"/>
                  <w:gridSpan w:val="2"/>
                  <w:shd w:val="clear" w:color="auto" w:fill="C5E0B3" w:themeFill="accent6" w:themeFillTint="66"/>
                </w:tcPr>
                <w:p w:rsidR="00D2277B" w:rsidP="00D2277B" w:rsidRDefault="00D2277B" w14:paraId="7CDA9640" w14:textId="77777777">
                  <w:r>
                    <w:t>NATURFAG</w:t>
                  </w:r>
                </w:p>
                <w:p w:rsidRPr="00C33B90" w:rsidR="00D2277B" w:rsidP="00D2277B" w:rsidRDefault="00D2277B" w14:paraId="68C317C6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1F73F0F5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/>
                </w:tcPr>
                <w:p w:rsidR="00D2277B" w:rsidP="00D2277B" w:rsidRDefault="00D2277B" w14:paraId="3DEF9B4E" w14:textId="77777777"/>
              </w:tc>
            </w:tr>
            <w:tr w:rsidR="00190A58" w:rsidTr="12CEFF9A" w14:paraId="65FFF04D" w14:textId="77777777">
              <w:trPr>
                <w:trHeight w:val="120"/>
              </w:trPr>
              <w:tc>
                <w:tcPr>
                  <w:tcW w:w="1669" w:type="dxa"/>
                  <w:vMerge/>
                </w:tcPr>
                <w:p w:rsidR="00D2277B" w:rsidP="00D2277B" w:rsidRDefault="00D2277B" w14:paraId="41CD333F" w14:textId="77777777"/>
              </w:tc>
              <w:tc>
                <w:tcPr>
                  <w:tcW w:w="1714" w:type="dxa"/>
                  <w:shd w:val="clear" w:color="auto" w:fill="FFFF99"/>
                </w:tcPr>
                <w:p w:rsidR="00D2277B" w:rsidP="00D2277B" w:rsidRDefault="00D2277B" w14:paraId="7833CA3B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="00D2277B" w:rsidP="00D2277B" w:rsidRDefault="00D2277B" w14:paraId="75E22B2C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="00D2277B" w:rsidP="00D2277B" w:rsidRDefault="00D2277B" w14:paraId="009F2D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="00D2277B" w:rsidP="00D2277B" w:rsidRDefault="00D2277B" w14:paraId="758E0FC5" w14:textId="77777777">
                  <w:r>
                    <w:t>PAUSE</w:t>
                  </w:r>
                </w:p>
              </w:tc>
            </w:tr>
            <w:tr w:rsidR="00190A58" w:rsidTr="12CEFF9A" w14:paraId="045C88A6" w14:textId="77777777">
              <w:trPr>
                <w:trHeight w:val="271"/>
              </w:trPr>
              <w:tc>
                <w:tcPr>
                  <w:tcW w:w="1669" w:type="dxa"/>
                  <w:vMerge/>
                </w:tcPr>
                <w:p w:rsidR="00D2277B" w:rsidP="00D2277B" w:rsidRDefault="00D2277B" w14:paraId="26B2A965" w14:textId="77777777"/>
              </w:tc>
              <w:tc>
                <w:tcPr>
                  <w:tcW w:w="1714" w:type="dxa"/>
                  <w:vMerge w:val="restart"/>
                  <w:shd w:val="clear" w:color="auto" w:fill="D9E2F3" w:themeFill="accent1" w:themeFillTint="33"/>
                </w:tcPr>
                <w:p w:rsidR="00D2277B" w:rsidP="00D2277B" w:rsidRDefault="00D2277B" w14:paraId="2F193EFD" w14:textId="77777777">
                  <w:r>
                    <w:t>NORSK</w:t>
                  </w:r>
                </w:p>
                <w:p w:rsidRPr="00C33B90" w:rsidR="00D2277B" w:rsidP="00D2277B" w:rsidRDefault="00D2277B" w14:paraId="76924BB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656ED90F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832" w:type="dxa"/>
                  <w:vMerge w:val="restart"/>
                  <w:shd w:val="clear" w:color="auto" w:fill="CBD3DE"/>
                </w:tcPr>
                <w:p w:rsidR="00D2277B" w:rsidP="00D2277B" w:rsidRDefault="00D2277B" w14:paraId="6889F5C7" w14:textId="77777777">
                  <w:r>
                    <w:t>ENGELSK</w:t>
                  </w:r>
                </w:p>
                <w:p w:rsidRPr="00C33B90" w:rsidR="00D2277B" w:rsidP="00D2277B" w:rsidRDefault="00D2277B" w14:paraId="0FA6D1A0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0DC4A40C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vMerge w:val="restart"/>
                  <w:shd w:val="clear" w:color="auto" w:fill="BDD6EE" w:themeFill="accent5" w:themeFillTint="66"/>
                </w:tcPr>
                <w:p w:rsidR="00D2277B" w:rsidP="00D2277B" w:rsidRDefault="00D2277B" w14:paraId="4BD60752" w14:textId="77777777">
                  <w:r>
                    <w:t>MATEMATIKK</w:t>
                  </w:r>
                </w:p>
                <w:p w:rsidRPr="00C33B90" w:rsidR="00D2277B" w:rsidP="00D2277B" w:rsidRDefault="00D2277B" w14:paraId="6CE3C00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784A0A27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9E2F3" w:themeFill="accent1" w:themeFillTint="33"/>
                </w:tcPr>
                <w:p w:rsidR="00D2277B" w:rsidP="00D2277B" w:rsidRDefault="00D2277B" w14:paraId="4B747D11" w14:textId="77777777">
                  <w:r>
                    <w:t>NORSK</w:t>
                  </w:r>
                </w:p>
                <w:p w:rsidRPr="00C33B90" w:rsidR="00D2277B" w:rsidP="00D2277B" w:rsidRDefault="00D2277B" w14:paraId="4EEEDB9A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10.25-1120</w:t>
                  </w:r>
                </w:p>
                <w:p w:rsidR="00D2277B" w:rsidP="00D2277B" w:rsidRDefault="00D2277B" w14:paraId="3C6B8866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12CEFF9A" w14:paraId="2CFC3897" w14:textId="77777777">
              <w:trPr>
                <w:trHeight w:val="474"/>
              </w:trPr>
              <w:tc>
                <w:tcPr>
                  <w:tcW w:w="1669" w:type="dxa"/>
                  <w:tcBorders>
                    <w:bottom w:val="single" w:color="auto" w:sz="4" w:space="0"/>
                  </w:tcBorders>
                  <w:shd w:val="clear" w:color="auto" w:fill="D9E2F3" w:themeFill="accent1" w:themeFillTint="33"/>
                </w:tcPr>
                <w:p w:rsidR="00D2277B" w:rsidP="00D2277B" w:rsidRDefault="00D2277B" w14:paraId="6CF308BE" w14:textId="77777777">
                  <w:r>
                    <w:t>NORSK</w:t>
                  </w:r>
                </w:p>
                <w:p w:rsidRPr="00C33B90" w:rsidR="00D2277B" w:rsidP="00D2277B" w:rsidRDefault="00D2277B" w14:paraId="42A342F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10.30-11.20</w:t>
                  </w:r>
                </w:p>
                <w:p w:rsidR="00D2277B" w:rsidP="00D2277B" w:rsidRDefault="00D2277B" w14:paraId="0C4C7411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  <w:p w:rsidR="00D2277B" w:rsidP="00D2277B" w:rsidRDefault="00D2277B" w14:paraId="6C0D7974" w14:textId="77777777"/>
              </w:tc>
              <w:tc>
                <w:tcPr>
                  <w:tcW w:w="1714" w:type="dxa"/>
                  <w:vMerge/>
                </w:tcPr>
                <w:p w:rsidR="00D2277B" w:rsidP="00D2277B" w:rsidRDefault="00D2277B" w14:paraId="5BF949B4" w14:textId="77777777"/>
              </w:tc>
              <w:tc>
                <w:tcPr>
                  <w:tcW w:w="1832" w:type="dxa"/>
                  <w:vMerge/>
                </w:tcPr>
                <w:p w:rsidR="00D2277B" w:rsidP="00D2277B" w:rsidRDefault="00D2277B" w14:paraId="058D7442" w14:textId="77777777"/>
              </w:tc>
              <w:tc>
                <w:tcPr>
                  <w:tcW w:w="2314" w:type="dxa"/>
                  <w:gridSpan w:val="2"/>
                  <w:vMerge/>
                </w:tcPr>
                <w:p w:rsidR="00D2277B" w:rsidP="00D2277B" w:rsidRDefault="00D2277B" w14:paraId="1EB1B0BD" w14:textId="77777777"/>
              </w:tc>
              <w:tc>
                <w:tcPr>
                  <w:tcW w:w="1905" w:type="dxa"/>
                  <w:vMerge/>
                </w:tcPr>
                <w:p w:rsidR="00D2277B" w:rsidP="00D2277B" w:rsidRDefault="00D2277B" w14:paraId="21D6154F" w14:textId="77777777"/>
              </w:tc>
            </w:tr>
            <w:tr w:rsidR="00190A58" w:rsidTr="12CEFF9A" w14:paraId="4D6B2B4A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</w:tcPr>
                <w:p w:rsidRPr="00780F12" w:rsidR="00D2277B" w:rsidP="00D2277B" w:rsidRDefault="00D2277B" w14:paraId="6313B7DE" w14:textId="77777777">
                  <w:r w:rsidRPr="00780F12">
                    <w:t>LUNSJ</w:t>
                  </w:r>
                </w:p>
              </w:tc>
              <w:tc>
                <w:tcPr>
                  <w:tcW w:w="1714" w:type="dxa"/>
                  <w:shd w:val="clear" w:color="auto" w:fill="FFFF99"/>
                </w:tcPr>
                <w:p w:rsidRPr="00780F12" w:rsidR="00D2277B" w:rsidP="00D2277B" w:rsidRDefault="00D2277B" w14:paraId="0681B6A3" w14:textId="77777777">
                  <w:r w:rsidRPr="00780F12">
                    <w:t>LUNSJ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Pr="00780F12" w:rsidR="00D2277B" w:rsidP="00D2277B" w:rsidRDefault="00D2277B" w14:paraId="39484FC6" w14:textId="77777777">
                  <w:r w:rsidRPr="00780F12">
                    <w:t>LUNSJ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Pr="00780F12" w:rsidR="00D2277B" w:rsidP="00D2277B" w:rsidRDefault="00D2277B" w14:paraId="2629407D" w14:textId="77777777">
                  <w:r w:rsidRPr="00780F12">
                    <w:t>LUNSJ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Pr="00780F12" w:rsidR="00D2277B" w:rsidP="00D2277B" w:rsidRDefault="00D2277B" w14:paraId="179BC1EC" w14:textId="77777777">
                  <w:r w:rsidRPr="00780F12">
                    <w:t>LUNSJ</w:t>
                  </w:r>
                </w:p>
              </w:tc>
            </w:tr>
            <w:tr w:rsidR="00190A58" w:rsidTr="12CEFF9A" w14:paraId="524BAFA3" w14:textId="77777777">
              <w:trPr>
                <w:trHeight w:val="692"/>
              </w:trPr>
              <w:tc>
                <w:tcPr>
                  <w:tcW w:w="1669" w:type="dxa"/>
                  <w:shd w:val="clear" w:color="auto" w:fill="BDD6EE" w:themeFill="accent5" w:themeFillTint="66"/>
                </w:tcPr>
                <w:p w:rsidR="00D2277B" w:rsidP="00D2277B" w:rsidRDefault="00D2277B" w14:paraId="23688456" w14:textId="77777777">
                  <w:r>
                    <w:t>MATEMATIKK</w:t>
                  </w:r>
                </w:p>
                <w:p w:rsidRPr="00C33B90" w:rsidR="00D2277B" w:rsidP="00D2277B" w:rsidRDefault="00D2277B" w14:paraId="7BA99188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33411ABF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714" w:type="dxa"/>
                  <w:shd w:val="clear" w:color="auto" w:fill="BDD6EE" w:themeFill="accent5" w:themeFillTint="66"/>
                </w:tcPr>
                <w:p w:rsidR="00D2277B" w:rsidP="00D2277B" w:rsidRDefault="00D2277B" w14:paraId="63ABF377" w14:textId="77777777">
                  <w:r>
                    <w:t>MATEMATIKK</w:t>
                  </w:r>
                </w:p>
                <w:p w:rsidRPr="00C33B90" w:rsidR="00D2277B" w:rsidP="00D2277B" w:rsidRDefault="00D2277B" w14:paraId="56A8138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09018F6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9E2F3" w:themeFill="accent1" w:themeFillTint="33"/>
                </w:tcPr>
                <w:p w:rsidR="00D2277B" w:rsidP="00D2277B" w:rsidRDefault="00D2277B" w14:paraId="1BE69A0A" w14:textId="77777777">
                  <w:r>
                    <w:t>NORSK</w:t>
                  </w:r>
                </w:p>
                <w:p w:rsidRPr="00C33B90" w:rsidR="00D2277B" w:rsidP="00D2277B" w:rsidRDefault="00D2277B" w14:paraId="78B039A3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1BA0116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D9E2F3" w:themeFill="accent1" w:themeFillTint="33"/>
                </w:tcPr>
                <w:p w:rsidR="00D2277B" w:rsidP="00D2277B" w:rsidRDefault="00D2277B" w14:paraId="66C8B1E6" w14:textId="77777777">
                  <w:r>
                    <w:t>NORSK</w:t>
                  </w:r>
                </w:p>
                <w:p w:rsidRPr="00C33B90" w:rsidR="00D2277B" w:rsidP="00D2277B" w:rsidRDefault="00D2277B" w14:paraId="3C5DACB5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70B761A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C5E0B3" w:themeFill="accent6" w:themeFillTint="66"/>
                </w:tcPr>
                <w:p w:rsidR="00D2277B" w:rsidP="00D2277B" w:rsidRDefault="1432F149" w14:paraId="462A7C4B" w14:textId="28977C4B">
                  <w:r>
                    <w:t>UTD.VAL</w:t>
                  </w:r>
                </w:p>
                <w:p w:rsidRPr="00C33B90" w:rsidR="00D2277B" w:rsidP="00D2277B" w:rsidRDefault="00D2277B" w14:paraId="66EF124D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204FF4BD" w14:paraId="7C9DF1A1" w14:textId="6828C521">
                  <w:r w:rsidRPr="3C45BA55">
                    <w:rPr>
                      <w:sz w:val="18"/>
                      <w:szCs w:val="18"/>
                    </w:rPr>
                    <w:t>Sissel</w:t>
                  </w:r>
                </w:p>
              </w:tc>
            </w:tr>
            <w:tr w:rsidR="00190A58" w:rsidTr="12CEFF9A" w14:paraId="43CD9574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</w:tcPr>
                <w:p w:rsidR="00D2277B" w:rsidP="00D2277B" w:rsidRDefault="00D2277B" w14:paraId="3C9DEDB0" w14:textId="77777777">
                  <w:r>
                    <w:t>PAUSE</w:t>
                  </w:r>
                </w:p>
              </w:tc>
              <w:tc>
                <w:tcPr>
                  <w:tcW w:w="1714" w:type="dxa"/>
                  <w:shd w:val="clear" w:color="auto" w:fill="FFFF99"/>
                </w:tcPr>
                <w:p w:rsidR="00D2277B" w:rsidP="00D2277B" w:rsidRDefault="00D2277B" w14:paraId="11B43AE1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="00D2277B" w:rsidP="00D2277B" w:rsidRDefault="00D2277B" w14:paraId="4A437738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="00D2277B" w:rsidP="00D2277B" w:rsidRDefault="00D2277B" w14:paraId="194183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="00D2277B" w:rsidP="00D2277B" w:rsidRDefault="00D2277B" w14:paraId="014B60CF" w14:textId="77777777">
                  <w:r>
                    <w:t>PAUSE</w:t>
                  </w:r>
                </w:p>
              </w:tc>
            </w:tr>
            <w:tr w:rsidR="00190A58" w:rsidTr="12CEFF9A" w14:paraId="40B9975E" w14:textId="77777777">
              <w:trPr>
                <w:trHeight w:val="1431"/>
              </w:trPr>
              <w:tc>
                <w:tcPr>
                  <w:tcW w:w="1669" w:type="dxa"/>
                  <w:shd w:val="clear" w:color="auto" w:fill="EAEDF1"/>
                </w:tcPr>
                <w:p w:rsidR="00D2277B" w:rsidP="00D2277B" w:rsidRDefault="00D2277B" w14:paraId="40EB5C15" w14:textId="77777777">
                  <w:r>
                    <w:t>SPRÅK/ARB</w:t>
                  </w:r>
                </w:p>
                <w:p w:rsidRPr="00C33B90" w:rsidR="00D2277B" w:rsidP="00D2277B" w:rsidRDefault="00D2277B" w14:paraId="203867E0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2EF5B279" w14:textId="77777777"/>
              </w:tc>
              <w:tc>
                <w:tcPr>
                  <w:tcW w:w="1714" w:type="dxa"/>
                  <w:shd w:val="clear" w:color="auto" w:fill="C5E0B3" w:themeFill="accent6" w:themeFillTint="66"/>
                </w:tcPr>
                <w:p w:rsidR="00D2277B" w:rsidP="00D2277B" w:rsidRDefault="00D2277B" w14:paraId="22CCAB58" w14:textId="77777777">
                  <w:r>
                    <w:t>NATURFAG</w:t>
                  </w:r>
                </w:p>
                <w:p w:rsidRPr="00C33B90" w:rsidR="00D2277B" w:rsidP="00D2277B" w:rsidRDefault="00D2277B" w14:paraId="20D60B37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E78F1F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2ADD9"/>
                </w:tcPr>
                <w:p w:rsidR="00D2277B" w:rsidP="00D2277B" w:rsidRDefault="00D2277B" w14:paraId="10E70798" w14:textId="77777777">
                  <w:r>
                    <w:t>SAMFUNNSFAG</w:t>
                  </w:r>
                </w:p>
                <w:p w:rsidRPr="00C33B90" w:rsidR="00D2277B" w:rsidP="00D2277B" w:rsidRDefault="00D2277B" w14:paraId="0A1AFF8E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8CA99F1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CBD3DE"/>
                </w:tcPr>
                <w:p w:rsidR="00D2277B" w:rsidP="00D2277B" w:rsidRDefault="00D2277B" w14:paraId="1F808499" w14:textId="77777777">
                  <w:r>
                    <w:t>ENGELSK</w:t>
                  </w:r>
                </w:p>
                <w:p w:rsidRPr="00C33B90" w:rsidR="00D2277B" w:rsidP="00D2277B" w:rsidRDefault="00D2277B" w14:paraId="206BB77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F6996C2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EAEDF1"/>
                </w:tcPr>
                <w:p w:rsidR="00D2277B" w:rsidP="00D2277B" w:rsidRDefault="00D2277B" w14:paraId="70C98477" w14:textId="77777777">
                  <w:pPr>
                    <w:shd w:val="clear" w:color="auto" w:fill="EAEDF1" w:themeFill="text2" w:themeFillTint="1A"/>
                  </w:pPr>
                  <w:r>
                    <w:t>SPRÅK/ARB</w:t>
                  </w:r>
                </w:p>
                <w:p w:rsidRPr="00C33B90" w:rsidR="00D2277B" w:rsidP="00D2277B" w:rsidRDefault="00D2277B" w14:paraId="7DEBA9F6" w14:textId="77777777">
                  <w:pPr>
                    <w:shd w:val="clear" w:color="auto" w:fill="EAEDF1" w:themeFill="text2" w:themeFillTint="1A"/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4E42F63" w14:textId="77777777"/>
                <w:p w:rsidR="00D2277B" w:rsidP="00D2277B" w:rsidRDefault="00D2277B" w14:paraId="50FACDE4" w14:textId="77777777"/>
              </w:tc>
            </w:tr>
          </w:tbl>
          <w:p w:rsidRPr="006C4F57" w:rsidR="00E50FF8" w:rsidP="6D725581" w:rsidRDefault="00E50FF8" w14:paraId="62902ADE" w14:textId="4D839EDB">
            <w:pPr>
              <w:textAlignment w:val="baseline"/>
            </w:pPr>
          </w:p>
        </w:tc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37E99" w:rsidR="00E50FF8" w:rsidP="7175A85C" w:rsidRDefault="5F98B0C7" w14:paraId="4FC97C36" w14:textId="74D75B76">
            <w:pPr>
              <w:rPr>
                <w:rFonts w:ascii="Aptos" w:hAnsi="Aptos" w:eastAsia="Aptos" w:cs="Aptos"/>
                <w:b/>
                <w:bCs/>
                <w:lang w:val="nn-NO"/>
              </w:rPr>
            </w:pPr>
            <w:r w:rsidRPr="6D725581">
              <w:rPr>
                <w:rFonts w:ascii="Aptos" w:hAnsi="Aptos" w:eastAsia="Aptos" w:cs="Aptos"/>
                <w:lang w:val="nn-NO"/>
              </w:rPr>
              <w:t xml:space="preserve"> </w:t>
            </w:r>
          </w:p>
          <w:p w:rsidRPr="003E120D" w:rsidR="00E50FF8" w:rsidP="029798AB" w:rsidRDefault="3DEF0EC9" w14:paraId="5FD0B123" w14:textId="3BE25A54">
            <w:pPr>
              <w:rPr>
                <w:rFonts w:ascii="Aptos" w:hAnsi="Aptos" w:eastAsia="Aptos" w:cs="Aptos"/>
                <w:b/>
                <w:bCs/>
                <w:u w:val="single"/>
                <w:lang w:val="nn-NO"/>
              </w:rPr>
            </w:pPr>
            <w:r w:rsidRPr="029798AB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 xml:space="preserve">  </w:t>
            </w:r>
            <w:r w:rsidRPr="029798AB" w:rsidR="480755DC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 xml:space="preserve">Hugs denne veka:  </w:t>
            </w:r>
          </w:p>
          <w:p w:rsidR="00E50FF8" w:rsidP="7175A85C" w:rsidRDefault="774E270F" w14:paraId="64288639" w14:textId="695C2AC5">
            <w:pPr>
              <w:pStyle w:val="Listeavsnitt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 w:rsidRPr="12CEFF9A">
              <w:rPr>
                <w:rFonts w:ascii="Aptos" w:hAnsi="Aptos" w:eastAsia="Aptos" w:cs="Aptos"/>
                <w:lang w:val="nn-NO"/>
              </w:rPr>
              <w:t xml:space="preserve">Elevsamtalar </w:t>
            </w:r>
          </w:p>
          <w:p w:rsidR="003E3D30" w:rsidP="7175A85C" w:rsidRDefault="003E3D30" w14:paraId="3EC75F12" w14:textId="73A94F54">
            <w:pPr>
              <w:pStyle w:val="Listeavsnitt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Presentasjonar i spansk på fredag</w:t>
            </w:r>
          </w:p>
          <w:p w:rsidR="003E3D30" w:rsidP="7175A85C" w:rsidRDefault="009C5C3E" w14:paraId="7C81B1A0" w14:textId="5F77CBB3">
            <w:pPr>
              <w:pStyle w:val="Listeavsnitt"/>
              <w:numPr>
                <w:ilvl w:val="0"/>
                <w:numId w:val="4"/>
              </w:numPr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Film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Review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i engelsk inn på </w:t>
            </w:r>
            <w:r w:rsidR="00791E83">
              <w:rPr>
                <w:rFonts w:ascii="Aptos" w:hAnsi="Aptos" w:eastAsia="Aptos" w:cs="Aptos"/>
                <w:lang w:val="nn-NO"/>
              </w:rPr>
              <w:t xml:space="preserve">fredag 16 </w:t>
            </w:r>
            <w:proofErr w:type="spellStart"/>
            <w:r w:rsidR="00791E83">
              <w:rPr>
                <w:rFonts w:ascii="Aptos" w:hAnsi="Aptos" w:eastAsia="Aptos" w:cs="Aptos"/>
                <w:lang w:val="nn-NO"/>
              </w:rPr>
              <w:t>okt</w:t>
            </w:r>
            <w:proofErr w:type="spellEnd"/>
          </w:p>
          <w:p w:rsidR="00E50FF8" w:rsidP="7175A85C" w:rsidRDefault="00E50FF8" w14:paraId="01B211E0" w14:textId="77777777">
            <w:pPr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7175A85C" w:rsidRDefault="0B854668" w14:paraId="276477B2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  </w:t>
            </w:r>
          </w:p>
          <w:p w:rsidR="00041795" w:rsidP="12CEFF9A" w:rsidRDefault="00FD92DE" w14:paraId="462A1721" w14:textId="1D0F49ED">
            <w:r w:rsidRPr="12CEFF9A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  </w:t>
            </w:r>
            <w:r w:rsidRPr="12CEFF9A">
              <w:rPr>
                <w:rFonts w:ascii="Aptos" w:hAnsi="Aptos" w:eastAsia="Aptos" w:cs="Aptos"/>
                <w:b/>
                <w:bCs/>
                <w:color w:val="000000" w:themeColor="text1"/>
                <w:u w:val="single"/>
                <w:lang w:val="nn-NO"/>
              </w:rPr>
              <w:t xml:space="preserve">Hugs neste veke: </w:t>
            </w:r>
          </w:p>
          <w:p w:rsidR="4293259E" w:rsidP="33BE01B5" w:rsidRDefault="06E40C12" w14:paraId="36527CD5" w14:textId="41FB1E1D">
            <w:pPr>
              <w:pStyle w:val="Listeavsnitt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6C5E781C" w:rsidR="021CE3E5">
              <w:rPr>
                <w:rFonts w:ascii="Aptos" w:hAnsi="Aptos" w:eastAsia="Aptos" w:cs="Aptos"/>
                <w:color w:val="000000" w:themeColor="text1" w:themeTint="FF" w:themeShade="FF"/>
                <w:lang w:val="nn-NO"/>
              </w:rPr>
              <w:t>Elevsamtaler</w:t>
            </w:r>
          </w:p>
          <w:p w:rsidR="12CEFF9A" w:rsidP="6C5E781C" w:rsidRDefault="12CEFF9A" w14:paraId="61A309D7" w14:textId="27C85427">
            <w:pPr>
              <w:pStyle w:val="Listeavsnitt"/>
              <w:ind w:left="720"/>
              <w:rPr>
                <w:rFonts w:ascii="Aptos" w:hAnsi="Aptos" w:eastAsia="Aptos" w:cs="Aptos"/>
                <w:color w:val="000000" w:themeColor="text1"/>
                <w:lang w:val="nn-NO"/>
              </w:rPr>
            </w:pPr>
          </w:p>
          <w:p w:rsidRPr="00041795" w:rsidR="00E50FF8" w:rsidP="7175A85C" w:rsidRDefault="00E50FF8" w14:paraId="38DA3D83" w14:textId="4FB1299C">
            <w:pPr>
              <w:pStyle w:val="Listeavsnitt"/>
              <w:ind w:left="785"/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00AD3C4E" w:rsidRDefault="00E50FF8" w14:paraId="2776ACF9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0ED692E5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58CE04C7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00AD3C4E" w:rsidRDefault="00E50FF8" w14:paraId="729A18DC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7175A85C" w:rsidRDefault="00E50FF8" w14:paraId="5068E877" w14:textId="2F52443D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="00E50FF8" w:rsidP="6D725581" w:rsidRDefault="3856C687" w14:paraId="63AB078D" w14:textId="7671D4A0">
            <w:pPr>
              <w:jc w:val="center"/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  <w:lang w:val="nn-NO"/>
              </w:rPr>
            </w:pPr>
            <w:r w:rsidRPr="6D725581"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  <w:lang w:val="nn-NO"/>
              </w:rPr>
              <w:t>Sei HEI! Det betyr meir enn du trur.</w:t>
            </w:r>
          </w:p>
          <w:p w:rsidR="00E50FF8" w:rsidP="00AD3C4E" w:rsidRDefault="00E50FF8" w14:paraId="334DA2C3" w14:textId="77777777">
            <w:pPr>
              <w:rPr>
                <w:rFonts w:ascii="Aptos" w:hAnsi="Aptos" w:eastAsia="Aptos" w:cs="Aptos"/>
                <w:b/>
                <w:bCs/>
                <w:lang w:val="nn-NO"/>
              </w:rPr>
            </w:pPr>
          </w:p>
          <w:p w:rsidRPr="006905AA" w:rsidR="00E50FF8" w:rsidP="6D725581" w:rsidRDefault="00E50FF8" w14:paraId="15C95793" w14:textId="7A4A9A02">
            <w:pPr>
              <w:textAlignment w:val="baseline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</w:tr>
    </w:tbl>
    <w:p w:rsidRPr="00E50FF8" w:rsidR="00E50FF8" w:rsidP="00E50FF8" w:rsidRDefault="00E50FF8" w14:paraId="4A72EAFC" w14:textId="77777777">
      <w:pPr>
        <w:rPr>
          <w:lang w:val="nn-NO"/>
        </w:rPr>
      </w:pPr>
      <w:r w:rsidRPr="00E50FF8">
        <w:rPr>
          <w:lang w:val="nn-NO"/>
        </w:rPr>
        <w:br w:type="page"/>
      </w:r>
    </w:p>
    <w:p w:rsidRPr="009F4E6F" w:rsidR="00E50FF8" w:rsidP="00E50FF8" w:rsidRDefault="00E50FF8" w14:paraId="35AD9AF7" w14:textId="77777777">
      <w:pPr>
        <w:rPr>
          <w:rFonts w:ascii="Aptos" w:hAnsi="Aptos" w:eastAsia="Aptos" w:cs="Aptos"/>
          <w:lang w:val="nn-NO"/>
        </w:rPr>
      </w:pPr>
      <w:r w:rsidRPr="4696C5CB">
        <w:rPr>
          <w:rFonts w:ascii="Aptos" w:hAnsi="Aptos" w:eastAsia="Aptos" w:cs="Aptos"/>
          <w:color w:val="0000CC"/>
          <w:lang w:val="nn-NO"/>
        </w:rPr>
        <w:lastRenderedPageBreak/>
        <w:t xml:space="preserve"> </w:t>
      </w:r>
    </w:p>
    <w:tbl>
      <w:tblPr>
        <w:tblW w:w="15440" w:type="dxa"/>
        <w:tblInd w:w="-10" w:type="dxa"/>
        <w:tblLayout w:type="fixed"/>
        <w:tblLook w:val="06A0" w:firstRow="1" w:lastRow="0" w:firstColumn="1" w:lastColumn="0" w:noHBand="1" w:noVBand="1"/>
      </w:tblPr>
      <w:tblGrid>
        <w:gridCol w:w="1701"/>
        <w:gridCol w:w="5010"/>
        <w:gridCol w:w="1830"/>
        <w:gridCol w:w="6899"/>
      </w:tblGrid>
      <w:tr w:rsidRPr="00C30558" w:rsidR="00E50FF8" w:rsidTr="02D55C31" w14:paraId="58DDCC2D" w14:textId="77777777">
        <w:trPr>
          <w:trHeight w:val="225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601ED24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>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1975610F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 xml:space="preserve">Læringsmål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47193492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>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2D02A0C1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 xml:space="preserve">Læringsmål </w:t>
            </w:r>
          </w:p>
        </w:tc>
      </w:tr>
      <w:tr w:rsidRPr="004E5C8A" w:rsidR="00E50FF8" w:rsidTr="02D55C31" w14:paraId="0E172028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FEEBFCD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KRLE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193EB2" w:rsidR="00E50FF8" w:rsidP="00AD3C4E" w:rsidRDefault="11B133DF" w14:paraId="1540F311" w14:textId="5A3DCEA9">
            <w:pPr>
              <w:spacing w:after="0" w:line="276" w:lineRule="auto"/>
            </w:pPr>
            <w:r w:rsidRPr="2B4AA5EF">
              <w:rPr>
                <w:rFonts w:ascii="Aptos" w:hAnsi="Aptos" w:eastAsia="Aptos" w:cs="Aptos"/>
                <w:color w:val="000000" w:themeColor="text1"/>
                <w:lang w:val="nn-NO"/>
              </w:rPr>
              <w:t>Oppsummering av dei store verds religionane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77B9939C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NATURFAG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02D55C31" w:rsidRDefault="6023A51C" w14:paraId="6234B02B" w14:textId="3CEFEED0">
            <w:pPr>
              <w:spacing w:after="0"/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</w:pPr>
            <w:r w:rsidRPr="02D55C31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Forstå hvordan radiosignaler kan sendes mellom to enheter</w:t>
            </w:r>
          </w:p>
          <w:p w:rsidRPr="00C30558" w:rsidR="00E50FF8" w:rsidP="7175A85C" w:rsidRDefault="00E50FF8" w14:paraId="2560CFF8" w14:textId="36BE69C9">
            <w:pPr>
              <w:spacing w:after="0"/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</w:pPr>
          </w:p>
        </w:tc>
      </w:tr>
      <w:tr w:rsidRPr="004E5C8A" w:rsidR="00E50FF8" w:rsidTr="02D55C31" w14:paraId="3E4066A2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5A8BBD5B" w14:paraId="3D5062C4" w14:textId="43ECACC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33BE01B5">
              <w:rPr>
                <w:rFonts w:ascii="Aptos" w:hAnsi="Aptos" w:eastAsia="Aptos" w:cs="Aptos"/>
                <w:color w:val="000000" w:themeColor="text1"/>
                <w:lang w:val="nn-NO"/>
              </w:rPr>
              <w:t>KROPPSØVING</w:t>
            </w:r>
            <w:r w:rsidRPr="33BE01B5" w:rsidR="057BC4D6">
              <w:rPr>
                <w:rFonts w:ascii="Aptos" w:hAnsi="Aptos" w:eastAsia="Aptos" w:cs="Aptos"/>
                <w:color w:val="000000" w:themeColor="text1"/>
                <w:lang w:val="nn-NO"/>
              </w:rPr>
              <w:t>/ SYMJING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00E50FF8" w:rsidP="77727417" w:rsidRDefault="00E50FF8" w14:paraId="22A483F1" w14:textId="5D965F19">
            <w:pPr>
              <w:shd w:val="clear" w:color="auto" w:fill="FFFFFF" w:themeFill="background1"/>
              <w:spacing w:before="120" w:after="120" w:line="216" w:lineRule="auto"/>
              <w:rPr>
                <w:rFonts w:ascii="Aptos" w:hAnsi="Aptos" w:eastAsia="Aptos" w:cs="Aptos"/>
                <w:color w:val="000000" w:themeColor="text1"/>
              </w:rPr>
            </w:pPr>
          </w:p>
          <w:p w:rsidRPr="005C55E8" w:rsidR="00E50FF8" w:rsidP="00AD3C4E" w:rsidRDefault="00E50FF8" w14:paraId="4FE9C8A0" w14:textId="6E283EA1">
            <w:pPr>
              <w:spacing w:after="0" w:line="216" w:lineRule="auto"/>
              <w:rPr>
                <w:rFonts w:ascii="Aptos" w:hAnsi="Aptos" w:eastAsia="Aptos" w:cs="Aptos"/>
                <w:color w:val="303030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56C290A5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SAMFUNNSFAG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305367" w:rsidR="00E50FF8" w:rsidP="00305367" w:rsidRDefault="00305367" w14:paraId="0133E0B6" w14:textId="79AEF902">
            <w:pPr>
              <w:pStyle w:val="curriculum-goal"/>
              <w:shd w:val="clear" w:color="auto" w:fill="FFFFFF"/>
              <w:spacing w:before="0" w:after="0"/>
              <w:rPr>
                <w:rStyle w:val="eop"/>
                <w:rFonts w:ascii="Aptos" w:hAnsi="Aptos"/>
                <w:color w:val="2B2B2B"/>
                <w:sz w:val="20"/>
                <w:szCs w:val="20"/>
              </w:rPr>
            </w:pPr>
            <w:r w:rsidRPr="00305367">
              <w:rPr>
                <w:rStyle w:val="curriculum-verbword"/>
                <w:rFonts w:ascii="Aptos" w:hAnsi="Aptos"/>
                <w:color w:val="2B2B2B"/>
                <w:sz w:val="20"/>
                <w:szCs w:val="20"/>
                <w:bdr w:val="none" w:color="auto" w:sz="0" w:space="0" w:frame="1"/>
              </w:rPr>
              <w:t>gjere greie for</w:t>
            </w:r>
            <w:r w:rsidRPr="00305367">
              <w:rPr>
                <w:rStyle w:val="curriculum-goalitem-text"/>
                <w:rFonts w:ascii="Aptos" w:hAnsi="Aptos"/>
                <w:color w:val="2B2B2B"/>
                <w:sz w:val="20"/>
                <w:szCs w:val="20"/>
              </w:rPr>
              <w:t xml:space="preserve"> årsaker til og konsekvensar av terrorhandlingar og folkemord, som holocaust, og </w:t>
            </w:r>
            <w:r w:rsidRPr="00305367">
              <w:rPr>
                <w:rStyle w:val="curriculum-verbword"/>
                <w:rFonts w:ascii="Aptos" w:hAnsi="Aptos"/>
                <w:color w:val="2B2B2B"/>
                <w:sz w:val="20"/>
                <w:szCs w:val="20"/>
                <w:bdr w:val="none" w:color="auto" w:sz="0" w:space="0" w:frame="1"/>
              </w:rPr>
              <w:t>reflektere</w:t>
            </w:r>
            <w:r w:rsidRPr="00305367">
              <w:rPr>
                <w:rStyle w:val="curriculum-goalitem-text"/>
                <w:rFonts w:ascii="Aptos" w:hAnsi="Aptos"/>
                <w:color w:val="2B2B2B"/>
                <w:sz w:val="20"/>
                <w:szCs w:val="20"/>
              </w:rPr>
              <w:t xml:space="preserve"> over korleis ekstreme haldningar og ekstreme handlingar kan førebyggjast</w:t>
            </w:r>
          </w:p>
        </w:tc>
      </w:tr>
      <w:tr w:rsidRPr="000C343E" w:rsidR="00E50FF8" w:rsidTr="02D55C31" w14:paraId="6C2ACF56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7AE176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NORSK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B4162" w:rsidR="00FC0F4E" w:rsidP="005B4162" w:rsidRDefault="00FC0F4E" w14:paraId="5784C05C" w14:textId="4BCB9D85">
            <w:pPr>
              <w:pStyle w:val="curriculum-goal"/>
              <w:shd w:val="clear" w:color="auto" w:fill="FFFFFF"/>
              <w:spacing w:before="0" w:after="0"/>
              <w:rPr>
                <w:rFonts w:ascii="Aptos" w:hAnsi="Aptos"/>
                <w:color w:val="2B2B2B"/>
                <w:sz w:val="20"/>
                <w:szCs w:val="20"/>
              </w:rPr>
            </w:pPr>
            <w:r w:rsidRPr="005B4162">
              <w:rPr>
                <w:rStyle w:val="curriculum-verbword"/>
                <w:rFonts w:ascii="Aptos" w:hAnsi="Aptos"/>
                <w:color w:val="2B2B2B"/>
                <w:sz w:val="20"/>
                <w:szCs w:val="20"/>
                <w:bdr w:val="none" w:color="auto" w:sz="0" w:space="0" w:frame="1"/>
              </w:rPr>
              <w:t>samanlikne</w:t>
            </w:r>
            <w:r w:rsidRPr="005B4162">
              <w:rPr>
                <w:rStyle w:val="curriculum-goalitem-text"/>
                <w:rFonts w:ascii="Aptos" w:hAnsi="Aptos"/>
                <w:color w:val="2B2B2B"/>
                <w:sz w:val="20"/>
                <w:szCs w:val="20"/>
              </w:rPr>
              <w:t xml:space="preserve"> og </w:t>
            </w:r>
            <w:r w:rsidRPr="005B4162">
              <w:rPr>
                <w:rStyle w:val="curriculum-verbword"/>
                <w:rFonts w:ascii="Aptos" w:hAnsi="Aptos"/>
                <w:color w:val="2B2B2B"/>
                <w:sz w:val="20"/>
                <w:szCs w:val="20"/>
                <w:bdr w:val="none" w:color="auto" w:sz="0" w:space="0" w:frame="1"/>
              </w:rPr>
              <w:t>tolke</w:t>
            </w:r>
            <w:r w:rsidRPr="005B4162">
              <w:rPr>
                <w:rStyle w:val="curriculum-goalitem-text"/>
                <w:rFonts w:ascii="Aptos" w:hAnsi="Aptos"/>
                <w:color w:val="2B2B2B"/>
                <w:sz w:val="20"/>
                <w:szCs w:val="20"/>
              </w:rPr>
              <w:t xml:space="preserve"> tekstar ut frå historisk kontekst og eiga samtid</w:t>
            </w:r>
          </w:p>
          <w:p w:rsidRPr="005B4162" w:rsidR="00E50FF8" w:rsidP="005B4162" w:rsidRDefault="005B4162" w14:paraId="7CC421A7" w14:textId="3EAA7969">
            <w:pPr>
              <w:pStyle w:val="curriculum-goal"/>
              <w:shd w:val="clear" w:color="auto" w:fill="FFFFFF"/>
              <w:spacing w:before="0" w:after="0"/>
              <w:rPr>
                <w:rStyle w:val="normaltextrun"/>
                <w:rFonts w:ascii="Inter" w:hAnsi="Inter"/>
                <w:color w:val="2B2B2B"/>
                <w:sz w:val="27"/>
                <w:szCs w:val="27"/>
              </w:rPr>
            </w:pPr>
            <w:r w:rsidRPr="005B4162">
              <w:rPr>
                <w:rStyle w:val="curriculum-verbword"/>
                <w:rFonts w:ascii="Aptos" w:hAnsi="Aptos"/>
                <w:color w:val="2B2B2B"/>
                <w:sz w:val="20"/>
                <w:szCs w:val="20"/>
                <w:bdr w:val="none" w:color="auto" w:sz="0" w:space="0" w:frame="1"/>
              </w:rPr>
              <w:t>bruke</w:t>
            </w:r>
            <w:r w:rsidRPr="005B4162">
              <w:rPr>
                <w:rStyle w:val="curriculum-goalitem-text"/>
                <w:rFonts w:ascii="Aptos" w:hAnsi="Aptos"/>
                <w:color w:val="2B2B2B"/>
                <w:sz w:val="20"/>
                <w:szCs w:val="20"/>
              </w:rPr>
              <w:t xml:space="preserve"> fagspråk og kunnskap om grammatikk, tekststruktur og sjanger i samtale om og vidare arbeid med tekstar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B4C0B11" w14:textId="77777777">
            <w:pPr>
              <w:spacing w:after="0"/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SPANSK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1938D3" w:rsidR="00E50FF8" w:rsidP="64D03156" w:rsidRDefault="00785CE6" w14:paraId="7F514757" w14:textId="3725AE57">
            <w:pPr>
              <w:spacing w:after="0" w:line="257" w:lineRule="auto"/>
            </w:pPr>
            <w:proofErr w:type="spellStart"/>
            <w:r>
              <w:t>Fortelje</w:t>
            </w:r>
            <w:proofErr w:type="spellEnd"/>
            <w:r>
              <w:t xml:space="preserve"> om spanske </w:t>
            </w:r>
            <w:proofErr w:type="spellStart"/>
            <w:r>
              <w:t>feiringar</w:t>
            </w:r>
            <w:proofErr w:type="spellEnd"/>
            <w:r>
              <w:t xml:space="preserve">, </w:t>
            </w:r>
            <w:proofErr w:type="spellStart"/>
            <w:r>
              <w:t>samanlikne</w:t>
            </w:r>
            <w:proofErr w:type="spellEnd"/>
            <w:r>
              <w:t xml:space="preserve"> med norske</w:t>
            </w:r>
          </w:p>
        </w:tc>
      </w:tr>
      <w:tr w:rsidRPr="000C343E" w:rsidR="00E50FF8" w:rsidTr="02D55C31" w14:paraId="1461E77D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1610476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MATEMATIKK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00AD3C4E" w:rsidRDefault="739F071B" w14:paraId="41F50433" w14:textId="0F74934A">
            <w:pPr>
              <w:spacing w:after="0" w:line="257" w:lineRule="auto"/>
            </w:pPr>
            <w:r>
              <w:t>Ligninger med to ukjente, algebraisk og grafisk løsning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6FAEF07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ENGELSK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E3459" w:rsidR="00E50FF8" w:rsidP="00AD3C4E" w:rsidRDefault="003233BC" w14:paraId="254CF50E" w14:textId="08154583">
            <w:pPr>
              <w:spacing w:after="0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How to </w:t>
            </w:r>
            <w:proofErr w:type="spellStart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write</w:t>
            </w:r>
            <w:proofErr w:type="spellEnd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a film </w:t>
            </w:r>
            <w:proofErr w:type="spellStart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review</w:t>
            </w:r>
            <w:proofErr w:type="spellEnd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how</w:t>
            </w:r>
            <w:proofErr w:type="spellEnd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to </w:t>
            </w:r>
            <w:proofErr w:type="spellStart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express</w:t>
            </w:r>
            <w:proofErr w:type="spellEnd"/>
            <w:r w:rsidRPr="00BE345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E3459" w:rsidR="0074049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your</w:t>
            </w:r>
            <w:proofErr w:type="spellEnd"/>
            <w:r w:rsidRPr="00BE3459" w:rsidR="0074049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opinions, make </w:t>
            </w:r>
            <w:proofErr w:type="spellStart"/>
            <w:r w:rsidRPr="00BE3459" w:rsidR="0074049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good</w:t>
            </w:r>
            <w:proofErr w:type="spellEnd"/>
            <w:r w:rsidRPr="00BE3459" w:rsidR="0074049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arguments </w:t>
            </w:r>
          </w:p>
        </w:tc>
      </w:tr>
      <w:tr w:rsidR="6F9C6F1A" w:rsidTr="02D55C31" w14:paraId="1B78443F" w14:textId="77777777">
        <w:trPr>
          <w:trHeight w:val="30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5C55E8" w:rsidR="6F9C6F1A" w:rsidP="6F9C6F1A" w:rsidRDefault="36347A20" w14:paraId="6F934AE9" w14:textId="7306E4AC">
            <w:r w:rsidRPr="7175A85C">
              <w:rPr>
                <w:rFonts w:ascii="Aptos" w:hAnsi="Aptos" w:eastAsia="Aptos" w:cs="Aptos"/>
                <w:color w:val="000000" w:themeColor="text1"/>
              </w:rPr>
              <w:t>UTD.VAL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6F9C6F1A" w:rsidP="6F9C6F1A" w:rsidRDefault="6F9C6F1A" w14:paraId="1BCD5A34" w14:textId="7633530C">
            <w:pPr>
              <w:spacing w:line="257" w:lineRule="auto"/>
              <w:rPr>
                <w:rFonts w:ascii="Aptos" w:hAnsi="Aptos" w:eastAsia="Aptos" w:cs="Aptos"/>
                <w:color w:val="000000" w:themeColor="text1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271F2ABD" w:rsidP="6F9C6F1A" w:rsidRDefault="004362FC" w14:paraId="6789B335" w14:textId="2515DD6C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>ENGELSK FD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3860DF" w:rsidR="00982EBF" w:rsidP="00982EBF" w:rsidRDefault="00982EBF" w14:paraId="254F77AF" w14:textId="77777777">
            <w:pPr>
              <w:pStyle w:val="NormalWeb"/>
              <w:spacing w:before="0" w:beforeAutospacing="0" w:after="0" w:afterAutospacing="0"/>
              <w:ind w:left="-5"/>
              <w:rPr>
                <w:rFonts w:asciiTheme="minorHAnsi" w:hAnsiTheme="minorHAnsi"/>
                <w:sz w:val="20"/>
                <w:szCs w:val="20"/>
              </w:rPr>
            </w:pPr>
            <w:r w:rsidRPr="003860DF">
              <w:rPr>
                <w:rStyle w:val="Sterk"/>
                <w:rFonts w:asciiTheme="minorHAnsi" w:hAnsiTheme="minorHAnsi"/>
                <w:sz w:val="20"/>
                <w:szCs w:val="20"/>
              </w:rPr>
              <w:t>Write in Englis</w:t>
            </w:r>
            <w:r>
              <w:rPr>
                <w:rStyle w:val="Sterk"/>
                <w:rFonts w:asciiTheme="minorHAnsi" w:hAnsiTheme="minorHAnsi"/>
                <w:sz w:val="20"/>
                <w:szCs w:val="20"/>
              </w:rPr>
              <w:t>h</w:t>
            </w:r>
            <w:r w:rsidRPr="003860DF">
              <w:rPr>
                <w:rStyle w:val="Sterk"/>
                <w:rFonts w:asciiTheme="minorHAnsi" w:hAnsiTheme="minorHAnsi"/>
                <w:sz w:val="20"/>
                <w:szCs w:val="20"/>
              </w:rPr>
              <w:t>.</w:t>
            </w:r>
            <w:r w:rsidRPr="003860DF">
              <w:rPr>
                <w:rFonts w:asciiTheme="minorHAnsi" w:hAnsiTheme="minorHAnsi"/>
                <w:sz w:val="20"/>
                <w:szCs w:val="20"/>
              </w:rPr>
              <w:t xml:space="preserve"> Communicate with others in writing and adapt your language to your purpose, your audience, and the situation.</w:t>
            </w:r>
          </w:p>
          <w:p w:rsidRPr="003860DF" w:rsidR="00982EBF" w:rsidP="00982EBF" w:rsidRDefault="00982EBF" w14:paraId="74AF2979" w14:textId="77777777">
            <w:pPr>
              <w:pStyle w:val="NormalWeb"/>
              <w:spacing w:before="0" w:beforeAutospacing="0" w:after="0" w:afterAutospacing="0"/>
              <w:ind w:left="-5"/>
              <w:rPr>
                <w:rFonts w:asciiTheme="minorHAnsi" w:hAnsiTheme="minorHAnsi"/>
                <w:sz w:val="20"/>
                <w:szCs w:val="20"/>
              </w:rPr>
            </w:pPr>
            <w:r w:rsidRPr="003860DF">
              <w:rPr>
                <w:rStyle w:val="Sterk"/>
                <w:rFonts w:asciiTheme="minorHAnsi" w:hAnsiTheme="minorHAnsi"/>
                <w:sz w:val="20"/>
                <w:szCs w:val="20"/>
              </w:rPr>
              <w:t>Improve your writing.</w:t>
            </w:r>
            <w:r w:rsidRPr="003860DF">
              <w:rPr>
                <w:rFonts w:asciiTheme="minorHAnsi" w:hAnsiTheme="minorHAnsi"/>
                <w:sz w:val="20"/>
                <w:szCs w:val="20"/>
              </w:rPr>
              <w:t xml:space="preserve"> Use feedback from your teacher and classmates to develop and improve your written work.</w:t>
            </w:r>
          </w:p>
          <w:p w:rsidRPr="003860DF" w:rsidR="00982EBF" w:rsidP="00982EBF" w:rsidRDefault="00982EBF" w14:paraId="7ED6E9EF" w14:textId="77777777">
            <w:pPr>
              <w:pStyle w:val="NormalWeb"/>
              <w:spacing w:before="0" w:beforeAutospacing="0" w:after="0" w:afterAutospacing="0"/>
              <w:ind w:left="-5"/>
              <w:rPr>
                <w:rFonts w:asciiTheme="minorHAnsi" w:hAnsiTheme="minorHAnsi"/>
                <w:sz w:val="20"/>
                <w:szCs w:val="20"/>
              </w:rPr>
            </w:pPr>
            <w:r w:rsidRPr="003860DF">
              <w:rPr>
                <w:rStyle w:val="Sterk"/>
                <w:rFonts w:asciiTheme="minorHAnsi" w:hAnsiTheme="minorHAnsi"/>
                <w:sz w:val="20"/>
                <w:szCs w:val="20"/>
              </w:rPr>
              <w:t>Understand different ways of thinking and communicating.</w:t>
            </w:r>
            <w:r w:rsidRPr="003860DF">
              <w:rPr>
                <w:rFonts w:asciiTheme="minorHAnsi" w:hAnsiTheme="minorHAnsi"/>
                <w:sz w:val="20"/>
                <w:szCs w:val="20"/>
              </w:rPr>
              <w:t xml:space="preserve"> Explore how people may think, communicate, and interact in different ways.</w:t>
            </w:r>
          </w:p>
          <w:p w:rsidR="00982EBF" w:rsidP="00982EBF" w:rsidRDefault="00982EBF" w14:paraId="406C45EC" w14:textId="77777777">
            <w:pPr>
              <w:pStyle w:val="NormalWeb"/>
              <w:spacing w:before="0" w:beforeAutospacing="0" w:after="0" w:afterAutospacing="0"/>
              <w:ind w:left="-5"/>
              <w:rPr>
                <w:rFonts w:asciiTheme="minorHAnsi" w:hAnsiTheme="minorHAnsi"/>
                <w:sz w:val="20"/>
                <w:szCs w:val="20"/>
              </w:rPr>
            </w:pPr>
            <w:r w:rsidRPr="003860DF">
              <w:rPr>
                <w:rStyle w:val="Sterk"/>
                <w:rFonts w:asciiTheme="minorHAnsi" w:hAnsiTheme="minorHAnsi"/>
                <w:sz w:val="20"/>
                <w:szCs w:val="20"/>
              </w:rPr>
              <w:t>Explore language in different media.</w:t>
            </w:r>
            <w:r w:rsidRPr="003860DF">
              <w:rPr>
                <w:rFonts w:asciiTheme="minorHAnsi" w:hAnsiTheme="minorHAnsi"/>
                <w:sz w:val="20"/>
                <w:szCs w:val="20"/>
              </w:rPr>
              <w:t xml:space="preserve"> Compare how language and different techniques are used in texts, and other forms of media.</w:t>
            </w:r>
          </w:p>
          <w:p w:rsidRPr="00982EBF" w:rsidR="00443B6C" w:rsidP="00982EBF" w:rsidRDefault="00982EBF" w14:paraId="5DA81BF5" w14:textId="0FBC288C">
            <w:pPr>
              <w:pStyle w:val="NormalWeb"/>
              <w:spacing w:before="0" w:beforeAutospacing="0" w:after="0" w:afterAutospacing="0"/>
              <w:ind w:left="-5"/>
              <w:rPr>
                <w:rFonts w:asciiTheme="minorHAnsi" w:hAnsiTheme="minorHAnsi"/>
                <w:sz w:val="20"/>
                <w:szCs w:val="20"/>
              </w:rPr>
            </w:pPr>
            <w:r w:rsidRPr="00982EBF">
              <w:rPr>
                <w:rStyle w:val="Sterk"/>
                <w:rFonts w:asciiTheme="minorHAnsi" w:hAnsiTheme="minorHAnsi"/>
                <w:sz w:val="20"/>
                <w:szCs w:val="20"/>
              </w:rPr>
              <w:t>Understand how messages can be influenced.</w:t>
            </w:r>
            <w:r w:rsidRPr="00982EBF">
              <w:rPr>
                <w:sz w:val="20"/>
                <w:szCs w:val="20"/>
              </w:rPr>
              <w:t xml:space="preserve"> Explore how the writer’s or speaker’s point of view and purpose can influence the way a message is presented and understood.</w:t>
            </w:r>
          </w:p>
        </w:tc>
      </w:tr>
      <w:tr w:rsidRPr="00C30558" w:rsidR="00E50FF8" w:rsidTr="02D55C31" w14:paraId="0640D0C1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AFA723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VALFAG</w:t>
            </w:r>
          </w:p>
          <w:p w:rsidRPr="00C30558" w:rsidR="00E50FF8" w:rsidP="00AD3C4E" w:rsidRDefault="00E50FF8" w14:paraId="44FD611B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lang w:val="nn-NO"/>
              </w:rPr>
              <w:t xml:space="preserve"> 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497A41" w:rsidR="007C781E" w:rsidP="00AD3C4E" w:rsidRDefault="00497A41" w14:paraId="47832592" w14:textId="6C1BE950">
            <w:pPr>
              <w:spacing w:after="0" w:line="257" w:lineRule="auto"/>
              <w:rPr>
                <w:lang w:val="nn-NO"/>
              </w:rPr>
            </w:pPr>
            <w:r w:rsidRPr="00497A41">
              <w:rPr>
                <w:lang w:val="nn-NO"/>
              </w:rPr>
              <w:t>Fysisk: Øve på å gje</w:t>
            </w:r>
            <w:r>
              <w:rPr>
                <w:lang w:val="nn-NO"/>
              </w:rPr>
              <w:t>nnomføre varierte rørsleaktivitetar</w:t>
            </w:r>
            <w:r w:rsidR="002F4CA9">
              <w:rPr>
                <w:lang w:val="nn-NO"/>
              </w:rPr>
              <w:t xml:space="preserve"> åleine og saman med andre. Inkludere, samarbeide og oppmuntre andre.</w:t>
            </w:r>
            <w:r>
              <w:rPr>
                <w:lang w:val="nn-NO"/>
              </w:rPr>
              <w:t xml:space="preserve">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D4526F0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K&amp;H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00AD3C4E" w:rsidRDefault="1BD6B5FF" w14:paraId="19375230" w14:textId="7851C7CB">
            <w:pPr>
              <w:spacing w:after="0"/>
            </w:pPr>
            <w:r w:rsidRPr="2B4AA5EF">
              <w:rPr>
                <w:rFonts w:ascii="Aptos" w:hAnsi="Aptos" w:eastAsia="Aptos" w:cs="Aptos"/>
                <w:lang w:val="nn-NO"/>
              </w:rPr>
              <w:t>Alle kompetansemål.</w:t>
            </w:r>
          </w:p>
          <w:p w:rsidRPr="00C30558" w:rsidR="00E50FF8" w:rsidP="00AD3C4E" w:rsidRDefault="1BD6B5FF" w14:paraId="30F370F2" w14:textId="11D803F7">
            <w:pPr>
              <w:spacing w:after="0"/>
            </w:pPr>
            <w:proofErr w:type="spellStart"/>
            <w:r w:rsidRPr="2B4AA5EF">
              <w:rPr>
                <w:rFonts w:ascii="Aptos" w:hAnsi="Aptos" w:eastAsia="Aptos" w:cs="Aptos"/>
                <w:lang w:val="nn-NO"/>
              </w:rPr>
              <w:t>fordjupningsoppgåve</w:t>
            </w:r>
            <w:proofErr w:type="spellEnd"/>
          </w:p>
        </w:tc>
      </w:tr>
      <w:tr w:rsidRPr="006419CA" w:rsidR="00E50FF8" w:rsidTr="02D55C31" w14:paraId="56E30AD4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00E50FF8" w14:paraId="7F95319C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ARB. LIVSFAG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50FF8" w:rsidP="00AD3C4E" w:rsidRDefault="00E50FF8" w14:paraId="199D220A" w14:textId="77777777">
            <w:pPr>
              <w:spacing w:after="0"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550243EF" w14:paraId="3C2F908E" w14:textId="2D94B70C">
            <w:r>
              <w:t>MUSIKK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FA1F19" w:rsidR="00E50FF8" w:rsidP="00AD3C4E" w:rsidRDefault="00E50FF8" w14:paraId="07C976E6" w14:textId="3E8E70E3">
            <w:pPr>
              <w:spacing w:after="0" w:line="240" w:lineRule="auto"/>
              <w:rPr>
                <w:rFonts w:ascii="Aptos" w:hAnsi="Aptos" w:eastAsia="Aptos" w:cs="Aptos"/>
                <w:color w:val="000000" w:themeColor="text1"/>
              </w:rPr>
            </w:pPr>
          </w:p>
        </w:tc>
      </w:tr>
    </w:tbl>
    <w:p w:rsidR="00E50FF8" w:rsidP="00E50FF8" w:rsidRDefault="00E50FF8" w14:paraId="3A6F6DE2" w14:textId="77777777">
      <w:pPr>
        <w:rPr>
          <w:rFonts w:ascii="Aptos" w:hAnsi="Aptos" w:eastAsia="Aptos" w:cs="Aptos"/>
          <w:lang w:val="nn-NO"/>
        </w:rPr>
      </w:pPr>
      <w:r w:rsidRPr="4696C5CB">
        <w:rPr>
          <w:rFonts w:ascii="Aptos" w:hAnsi="Aptos" w:eastAsia="Aptos" w:cs="Aptos"/>
          <w:lang w:val="nn-NO"/>
        </w:rPr>
        <w:t xml:space="preserve">   </w:t>
      </w:r>
    </w:p>
    <w:p w:rsidR="00E50FF8" w:rsidP="00E50FF8" w:rsidRDefault="00E50FF8" w14:paraId="5FD75908" w14:textId="77777777">
      <w:pPr>
        <w:rPr>
          <w:rFonts w:ascii="Aptos" w:hAnsi="Aptos" w:eastAsia="Aptos" w:cs="Aptos"/>
          <w:lang w:val="nn-NO"/>
        </w:rPr>
      </w:pPr>
      <w:r>
        <w:rPr>
          <w:rFonts w:ascii="Aptos" w:hAnsi="Aptos" w:eastAsia="Aptos" w:cs="Aptos"/>
          <w:lang w:val="nn-NO"/>
        </w:rPr>
        <w:br w:type="page"/>
      </w:r>
    </w:p>
    <w:p w:rsidR="00E50FF8" w:rsidP="00E50FF8" w:rsidRDefault="00E50FF8" w14:paraId="637F7141" w14:textId="77777777">
      <w:pPr>
        <w:rPr>
          <w:rFonts w:ascii="Aptos" w:hAnsi="Aptos" w:eastAsia="Aptos" w:cs="Aptos"/>
          <w:lang w:val="nn-NO"/>
        </w:rPr>
      </w:pPr>
    </w:p>
    <w:tbl>
      <w:tblPr>
        <w:tblStyle w:val="Tabellrutenett"/>
        <w:tblW w:w="15388" w:type="dxa"/>
        <w:tblLook w:val="04A0" w:firstRow="1" w:lastRow="0" w:firstColumn="1" w:lastColumn="0" w:noHBand="0" w:noVBand="1"/>
      </w:tblPr>
      <w:tblGrid>
        <w:gridCol w:w="1804"/>
        <w:gridCol w:w="6457"/>
        <w:gridCol w:w="840"/>
        <w:gridCol w:w="341"/>
        <w:gridCol w:w="5946"/>
      </w:tblGrid>
      <w:tr w:rsidR="002718B8" w:rsidTr="6C5E781C" w14:paraId="77151A03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92412C" w:rsidR="00E50FF8" w:rsidP="00AD3C4E" w:rsidRDefault="00E50FF8" w14:paraId="2B28B34A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0092412C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6457" w:type="dxa"/>
            <w:shd w:val="clear" w:color="auto" w:fill="FFCCFF"/>
            <w:tcMar/>
          </w:tcPr>
          <w:p w:rsidRPr="0092412C" w:rsidR="00E50FF8" w:rsidP="00AD3C4E" w:rsidRDefault="6C0CDCF6" w14:paraId="5372EE35" w14:textId="5EEA3A59">
            <w:pPr>
              <w:spacing w:line="257" w:lineRule="auto"/>
              <w:jc w:val="center"/>
            </w:pPr>
            <w:r w:rsidRPr="6D72558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Heime</w:t>
            </w: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92412C" w:rsidR="00E50FF8" w:rsidP="00AD3C4E" w:rsidRDefault="6C0CDCF6" w14:paraId="7B29364D" w14:textId="43B0A39E">
            <w:pPr>
              <w:spacing w:line="257" w:lineRule="auto"/>
              <w:jc w:val="center"/>
            </w:pPr>
            <w:r w:rsidRPr="6D72558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På skulen</w:t>
            </w:r>
          </w:p>
        </w:tc>
      </w:tr>
      <w:tr w:rsidR="006873A2" w:rsidTr="6C5E781C" w14:paraId="40071FDD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92412C" w:rsidR="006873A2" w:rsidP="7175A85C" w:rsidRDefault="006873A2" w14:paraId="7F93D09C" w14:textId="50F4E9A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457" w:type="dxa"/>
            <w:vMerge w:val="restart"/>
            <w:tcMar/>
          </w:tcPr>
          <w:p w:rsidR="006873A2" w:rsidP="00AD3C4E" w:rsidRDefault="006873A2" w14:paraId="64B6E3A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tcMar/>
          </w:tcPr>
          <w:p w:rsidR="006873A2" w:rsidP="00AD3C4E" w:rsidRDefault="04278854" w14:paraId="5749A9E2" w14:textId="1AAC6B87">
            <w:pPr>
              <w:spacing w:line="257" w:lineRule="auto"/>
            </w:pPr>
            <w:r>
              <w:t xml:space="preserve">Temastart: </w:t>
            </w:r>
            <w:proofErr w:type="spellStart"/>
            <w:r>
              <w:t>dei</w:t>
            </w:r>
            <w:proofErr w:type="spellEnd"/>
            <w:r>
              <w:t xml:space="preserve"> store verds </w:t>
            </w:r>
            <w:proofErr w:type="spellStart"/>
            <w:r>
              <w:t>religionane</w:t>
            </w:r>
            <w:proofErr w:type="spellEnd"/>
          </w:p>
        </w:tc>
      </w:tr>
      <w:tr w:rsidR="006873A2" w:rsidTr="6C5E781C" w14:paraId="73E8B5EA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92412C" w:rsidR="006873A2" w:rsidP="7175A85C" w:rsidRDefault="006873A2" w14:paraId="6C5E362D" w14:textId="6197ACE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457" w:type="dxa"/>
            <w:vMerge/>
            <w:tcMar/>
          </w:tcPr>
          <w:p w:rsidR="006873A2" w:rsidP="00AD3C4E" w:rsidRDefault="006873A2" w14:paraId="755154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tcMar/>
          </w:tcPr>
          <w:p w:rsidR="006873A2" w:rsidP="12CEFF9A" w:rsidRDefault="00991278" w14:paraId="4C304C37" w14:textId="1B80883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6C5E781C" w:rsidR="66EDA532">
              <w:rPr>
                <w:rFonts w:ascii="Aptos" w:hAnsi="Aptos" w:eastAsia="Aptos" w:cs="Aptos"/>
                <w:lang w:val="nn-NO"/>
              </w:rPr>
              <w:t xml:space="preserve">Lesekvart og loggskriving. Deretter skal me snakke om tema me skal ha </w:t>
            </w:r>
            <w:r w:rsidRPr="6C5E781C" w:rsidR="0FA10F9A">
              <w:rPr>
                <w:rFonts w:ascii="Aptos" w:hAnsi="Aptos" w:eastAsia="Aptos" w:cs="Aptos"/>
                <w:lang w:val="nn-NO"/>
              </w:rPr>
              <w:t xml:space="preserve">i norsk </w:t>
            </w:r>
            <w:r w:rsidRPr="6C5E781C" w:rsidR="66EDA532">
              <w:rPr>
                <w:rFonts w:ascii="Aptos" w:hAnsi="Aptos" w:eastAsia="Aptos" w:cs="Aptos"/>
                <w:lang w:val="nn-NO"/>
              </w:rPr>
              <w:t>framover</w:t>
            </w:r>
            <w:r w:rsidRPr="6C5E781C" w:rsidR="26A70CAC">
              <w:rPr>
                <w:rFonts w:ascii="Aptos" w:hAnsi="Aptos" w:eastAsia="Aptos" w:cs="Aptos"/>
                <w:lang w:val="nn-NO"/>
              </w:rPr>
              <w:t>: norsk litteratur frå vikingtida til i dag</w:t>
            </w:r>
          </w:p>
        </w:tc>
      </w:tr>
      <w:tr w:rsidR="006873A2" w:rsidTr="6C5E781C" w14:paraId="0B0CFD6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92412C" w:rsidR="006873A2" w:rsidP="7175A85C" w:rsidRDefault="006873A2" w14:paraId="4197CD57" w14:textId="7FD4B39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457" w:type="dxa"/>
            <w:vMerge/>
            <w:tcMar/>
          </w:tcPr>
          <w:p w:rsidR="006873A2" w:rsidP="00AD3C4E" w:rsidRDefault="006873A2" w14:paraId="77AD5BD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tcMar/>
          </w:tcPr>
          <w:p w:rsidR="006873A2" w:rsidP="00AD3C4E" w:rsidRDefault="5E2215B9" w14:paraId="50A9541F" w14:textId="7C032AC1">
            <w:pPr>
              <w:spacing w:line="257" w:lineRule="auto"/>
            </w:pPr>
            <w:r>
              <w:t>Repetisjon ligninger med 1 ukjent</w:t>
            </w:r>
          </w:p>
        </w:tc>
      </w:tr>
      <w:tr w:rsidRPr="00847F06" w:rsidR="006873A2" w:rsidTr="6C5E781C" w14:paraId="4AB35CE1" w14:textId="77777777">
        <w:trPr>
          <w:trHeight w:val="94"/>
        </w:trPr>
        <w:tc>
          <w:tcPr>
            <w:tcW w:w="1804" w:type="dxa"/>
            <w:vMerge w:val="restart"/>
            <w:shd w:val="clear" w:color="auto" w:fill="FEE8FF"/>
            <w:tcMar/>
          </w:tcPr>
          <w:p w:rsidRPr="0092412C" w:rsidR="006873A2" w:rsidP="7175A85C" w:rsidRDefault="006873A2" w14:paraId="0C6257F3" w14:textId="62D442B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SPRÅK/ARB</w:t>
            </w:r>
          </w:p>
        </w:tc>
        <w:tc>
          <w:tcPr>
            <w:tcW w:w="6457" w:type="dxa"/>
            <w:vMerge/>
            <w:tcMar/>
          </w:tcPr>
          <w:p w:rsidRPr="00B17EA2" w:rsidR="006873A2" w:rsidP="00AD3C4E" w:rsidRDefault="006873A2" w14:paraId="50A31D39" w14:textId="6A4085A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40" w:type="dxa"/>
            <w:tcMar/>
          </w:tcPr>
          <w:p w:rsidRPr="00847F06" w:rsidR="006873A2" w:rsidP="00AD3C4E" w:rsidRDefault="006873A2" w14:paraId="1F4B7FF2" w14:textId="7FE7C950">
            <w:pPr>
              <w:spacing w:line="257" w:lineRule="auto"/>
              <w:rPr>
                <w:lang w:val="nn-NO"/>
              </w:rPr>
            </w:pPr>
            <w:r>
              <w:rPr>
                <w:lang w:val="nn-NO"/>
              </w:rPr>
              <w:t>Spansk</w:t>
            </w:r>
          </w:p>
        </w:tc>
        <w:tc>
          <w:tcPr>
            <w:tcW w:w="6287" w:type="dxa"/>
            <w:gridSpan w:val="2"/>
            <w:tcMar/>
          </w:tcPr>
          <w:p w:rsidRPr="00847F06" w:rsidR="006873A2" w:rsidP="00AD3C4E" w:rsidRDefault="00785CE6" w14:paraId="03A0CBB4" w14:textId="2654B0CF">
            <w:pPr>
              <w:spacing w:line="257" w:lineRule="auto"/>
              <w:rPr>
                <w:lang w:val="nn-NO"/>
              </w:rPr>
            </w:pPr>
            <w:r>
              <w:rPr>
                <w:rFonts w:ascii="Aptos" w:hAnsi="Aptos" w:eastAsia="Aptos" w:cs="Aptos"/>
              </w:rPr>
              <w:t xml:space="preserve">Me jobbar med </w:t>
            </w:r>
            <w:proofErr w:type="spellStart"/>
            <w:r>
              <w:rPr>
                <w:rFonts w:ascii="Aptos" w:hAnsi="Aptos" w:eastAsia="Aptos" w:cs="Aptos"/>
              </w:rPr>
              <w:t>presentasjonane</w:t>
            </w:r>
            <w:proofErr w:type="spellEnd"/>
          </w:p>
        </w:tc>
      </w:tr>
      <w:tr w:rsidRPr="00847F06" w:rsidR="006873A2" w:rsidTr="6C5E781C" w14:paraId="2692FB79" w14:textId="77777777">
        <w:trPr>
          <w:trHeight w:val="94"/>
        </w:trPr>
        <w:tc>
          <w:tcPr>
            <w:tcW w:w="1804" w:type="dxa"/>
            <w:vMerge/>
            <w:tcMar/>
          </w:tcPr>
          <w:p w:rsidRPr="7175A85C" w:rsidR="006873A2" w:rsidP="7175A85C" w:rsidRDefault="006873A2" w14:paraId="2FA9E1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7" w:type="dxa"/>
            <w:vMerge/>
            <w:tcMar/>
          </w:tcPr>
          <w:p w:rsidRPr="00B17EA2" w:rsidR="006873A2" w:rsidP="00AD3C4E" w:rsidRDefault="006873A2" w14:paraId="2349483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40" w:type="dxa"/>
            <w:tcMar/>
          </w:tcPr>
          <w:p w:rsidRPr="72A3CB93" w:rsidR="006873A2" w:rsidP="00AD3C4E" w:rsidRDefault="006873A2" w14:paraId="5154000B" w14:textId="539375B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Eng.F</w:t>
            </w:r>
          </w:p>
        </w:tc>
        <w:tc>
          <w:tcPr>
            <w:tcW w:w="6287" w:type="dxa"/>
            <w:gridSpan w:val="2"/>
            <w:tcMar/>
          </w:tcPr>
          <w:p w:rsidRPr="72A3CB93" w:rsidR="006873A2" w:rsidP="00AD3C4E" w:rsidRDefault="00982EBF" w14:paraId="4D64941D" w14:textId="482AC47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Finish Presentations</w:t>
            </w:r>
          </w:p>
        </w:tc>
      </w:tr>
      <w:tr w:rsidRPr="00847F06" w:rsidR="007F4C62" w:rsidTr="6C5E781C" w14:paraId="7E2C2808" w14:textId="77777777">
        <w:trPr>
          <w:trHeight w:val="328"/>
        </w:trPr>
        <w:tc>
          <w:tcPr>
            <w:tcW w:w="1804" w:type="dxa"/>
            <w:vMerge/>
            <w:tcMar/>
          </w:tcPr>
          <w:p w:rsidRPr="7175A85C" w:rsidR="007F4C62" w:rsidP="7175A85C" w:rsidRDefault="007F4C62" w14:paraId="6FC609C0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7" w:type="dxa"/>
            <w:vMerge/>
            <w:tcMar/>
          </w:tcPr>
          <w:p w:rsidRPr="00B17EA2" w:rsidR="007F4C62" w:rsidP="00AD3C4E" w:rsidRDefault="007F4C62" w14:paraId="1B70FED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840" w:type="dxa"/>
            <w:tcMar/>
          </w:tcPr>
          <w:p w:rsidRPr="72A3CB93" w:rsidR="007F4C62" w:rsidP="00AD3C4E" w:rsidRDefault="007F4C62" w14:paraId="46B986A1" w14:textId="2D604D31">
            <w:pPr>
              <w:spacing w:line="257" w:lineRule="auto"/>
            </w:pPr>
            <w:proofErr w:type="spellStart"/>
            <w:r w:rsidRPr="3C45BA55">
              <w:rPr>
                <w:rFonts w:ascii="Aptos" w:hAnsi="Aptos" w:eastAsia="Aptos" w:cs="Aptos"/>
              </w:rPr>
              <w:t>Arb.liv</w:t>
            </w:r>
            <w:proofErr w:type="spellEnd"/>
          </w:p>
        </w:tc>
        <w:tc>
          <w:tcPr>
            <w:tcW w:w="6287" w:type="dxa"/>
            <w:gridSpan w:val="2"/>
            <w:tcMar/>
          </w:tcPr>
          <w:p w:rsidRPr="72A3CB93" w:rsidR="007F4C62" w:rsidP="12CEFF9A" w:rsidRDefault="65BC8316" w14:paraId="58EC5956" w14:textId="1ABCD271">
            <w:pPr>
              <w:spacing w:line="257" w:lineRule="auto"/>
            </w:pPr>
            <w:r w:rsidRPr="2B4AA5EF">
              <w:rPr>
                <w:rFonts w:ascii="Aptos" w:hAnsi="Aptos" w:eastAsia="Aptos" w:cs="Aptos"/>
              </w:rPr>
              <w:t>Nytt prosjekt, møter i arbeidslivsfagrommet.</w:t>
            </w:r>
          </w:p>
        </w:tc>
      </w:tr>
      <w:tr w:rsidR="002718B8" w:rsidTr="6C5E781C" w14:paraId="5A814426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92412C" w:rsidR="00E50FF8" w:rsidP="00AD3C4E" w:rsidRDefault="00E50FF8" w14:paraId="3844A4F3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0092412C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6457" w:type="dxa"/>
            <w:shd w:val="clear" w:color="auto" w:fill="FFCCFF"/>
            <w:tcMar/>
          </w:tcPr>
          <w:p w:rsidRPr="0092412C" w:rsidR="00E50FF8" w:rsidP="00AD3C4E" w:rsidRDefault="00E50FF8" w14:paraId="3C78DF29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92412C" w:rsidR="00E50FF8" w:rsidP="00AD3C4E" w:rsidRDefault="00E50FF8" w14:paraId="0415FC6B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</w:tr>
      <w:tr w:rsidR="002718B8" w:rsidTr="6C5E781C" w14:paraId="246D11B2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92412C" w:rsidR="00E50FF8" w:rsidP="7175A85C" w:rsidRDefault="2E6E5EB5" w14:paraId="2C20573F" w14:textId="1DAB8765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VALFAG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4CE4EB30" w14:paraId="6FBFE5DF" w14:textId="5D370C53">
            <w:pPr>
              <w:spacing w:line="257" w:lineRule="auto"/>
            </w:pPr>
            <w:r>
              <w:t xml:space="preserve">Fysisk: </w:t>
            </w:r>
            <w:proofErr w:type="gramStart"/>
            <w:r>
              <w:t xml:space="preserve">Fotball </w:t>
            </w:r>
            <w:r w:rsidR="031A63A0">
              <w:t xml:space="preserve"> og</w:t>
            </w:r>
            <w:proofErr w:type="gramEnd"/>
            <w:r w:rsidR="031A63A0">
              <w:t xml:space="preserve"> styrketrening.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5C55E8" w:rsidR="00E50FF8" w:rsidP="00AD3C4E" w:rsidRDefault="4CE4EB30" w14:paraId="5E360896" w14:textId="7E891DC1">
            <w:pPr>
              <w:spacing w:line="257" w:lineRule="auto"/>
            </w:pPr>
            <w:r>
              <w:t>Fysisk: Fotball</w:t>
            </w:r>
            <w:r w:rsidR="1E616C77">
              <w:t xml:space="preserve"> og styrketrening</w:t>
            </w:r>
          </w:p>
          <w:p w:rsidRPr="005C55E8" w:rsidR="00E50FF8" w:rsidP="00AD3C4E" w:rsidRDefault="47531BF3" w14:paraId="2FE2A1FC" w14:textId="312C1E15">
            <w:pPr>
              <w:spacing w:line="257" w:lineRule="auto"/>
            </w:pPr>
            <w:r>
              <w:t xml:space="preserve">Innsats: bruktmarkedprosjektet, me deler oss inn i arbeidsgrupper og starter planlegginga. </w:t>
            </w:r>
          </w:p>
        </w:tc>
      </w:tr>
      <w:tr w:rsidR="002718B8" w:rsidTr="6C5E781C" w14:paraId="080317B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2E6E5EB5" w14:paraId="074CA8A4" w14:textId="72378C3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00E50FF8" w14:paraId="22EE604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E50FF8" w:rsidP="00AD3C4E" w:rsidRDefault="581ACF33" w14:paraId="2DF0C004" w14:textId="0AED9CD0">
            <w:pPr>
              <w:spacing w:line="257" w:lineRule="auto"/>
            </w:pPr>
            <w:r>
              <w:t xml:space="preserve">Temastart: </w:t>
            </w:r>
            <w:proofErr w:type="spellStart"/>
            <w:r>
              <w:t>dei</w:t>
            </w:r>
            <w:proofErr w:type="spellEnd"/>
            <w:r>
              <w:t xml:space="preserve"> store verds </w:t>
            </w:r>
            <w:proofErr w:type="spellStart"/>
            <w:r>
              <w:t>religionane</w:t>
            </w:r>
            <w:proofErr w:type="spellEnd"/>
          </w:p>
        </w:tc>
      </w:tr>
      <w:tr w:rsidR="002718B8" w:rsidTr="6C5E781C" w14:paraId="0441A403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2E6E5EB5" w14:paraId="79B1C582" w14:textId="6945C6D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00E50FF8" w14:paraId="33F2F9F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E50FF8" w:rsidP="00AD3C4E" w:rsidRDefault="002371FE" w14:paraId="0B6D8987" w14:textId="02CC500F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6C5E781C" w:rsidR="4CE78214">
              <w:rPr>
                <w:rFonts w:ascii="Aptos" w:hAnsi="Aptos" w:eastAsia="Aptos" w:cs="Aptos"/>
                <w:lang w:val="nn-NO"/>
              </w:rPr>
              <w:t>L</w:t>
            </w:r>
            <w:r w:rsidRPr="6C5E781C" w:rsidR="4CE78214">
              <w:rPr>
                <w:rFonts w:eastAsia="Aptos" w:cs="Aptos"/>
                <w:lang w:val="nn-NO"/>
              </w:rPr>
              <w:t xml:space="preserve">esekvart og leselogg. </w:t>
            </w:r>
            <w:r w:rsidRPr="6C5E781C" w:rsidR="43B0BDF9">
              <w:rPr>
                <w:rFonts w:eastAsia="Aptos" w:cs="Aptos"/>
                <w:lang w:val="nn-NO"/>
              </w:rPr>
              <w:t xml:space="preserve"> Norrøn litteratur</w:t>
            </w:r>
          </w:p>
        </w:tc>
      </w:tr>
      <w:tr w:rsidR="7175A85C" w:rsidTr="6C5E781C" w14:paraId="51913FAC" w14:textId="77777777">
        <w:trPr>
          <w:trHeight w:val="96"/>
        </w:trPr>
        <w:tc>
          <w:tcPr>
            <w:tcW w:w="1804" w:type="dxa"/>
            <w:shd w:val="clear" w:color="auto" w:fill="FEE8FF"/>
            <w:tcMar/>
          </w:tcPr>
          <w:p w:rsidR="2E6E5EB5" w:rsidP="7175A85C" w:rsidRDefault="2E6E5EB5" w14:paraId="26801203" w14:textId="7CD21E5C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="7175A85C" w:rsidP="7175A85C" w:rsidRDefault="3CD10BAE" w14:paraId="7EC85500" w14:textId="442D9ACD">
            <w:pPr>
              <w:spacing w:line="257" w:lineRule="auto"/>
            </w:pPr>
            <w:r w:rsidRPr="02D55C31">
              <w:rPr>
                <w:rFonts w:ascii="Aptos" w:hAnsi="Aptos" w:eastAsia="Aptos" w:cs="Aptos"/>
                <w:lang w:val="nn-NO"/>
              </w:rPr>
              <w:t xml:space="preserve">Se og gjøre campus video </w:t>
            </w:r>
            <w:r w:rsidRPr="02D55C31" w:rsidR="1CFF0281">
              <w:rPr>
                <w:rFonts w:ascii="Aptos" w:hAnsi="Aptos" w:eastAsia="Aptos" w:cs="Aptos"/>
                <w:lang w:val="nn-NO"/>
              </w:rPr>
              <w:t>29.7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="7175A85C" w:rsidP="7175A85C" w:rsidRDefault="24C0E130" w14:paraId="4E797A76" w14:textId="67D59CEE">
            <w:pPr>
              <w:spacing w:line="257" w:lineRule="auto"/>
            </w:pPr>
            <w:r>
              <w:t>Ligninger med to ukjente - innsettelsesmetoden</w:t>
            </w:r>
          </w:p>
        </w:tc>
      </w:tr>
      <w:tr w:rsidR="7175A85C" w:rsidTr="6C5E781C" w14:paraId="13848461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2E6E5EB5" w:rsidP="7175A85C" w:rsidRDefault="2E6E5EB5" w14:paraId="1E9BCF3F" w14:textId="5E62F4D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="7175A85C" w:rsidP="7175A85C" w:rsidRDefault="7175A85C" w14:paraId="3457DE5E" w14:textId="05E79D9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="7175A85C" w:rsidP="7175A85C" w:rsidRDefault="2094586A" w14:paraId="45514409" w14:textId="6918CECC">
            <w:pPr>
              <w:spacing w:line="257" w:lineRule="auto"/>
            </w:pPr>
            <w:r>
              <w:t xml:space="preserve">Programmering i naturfag </w:t>
            </w:r>
          </w:p>
        </w:tc>
      </w:tr>
      <w:tr w:rsidR="002718B8" w:rsidTr="6C5E781C" w14:paraId="5BF412EB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A62529" w:rsidR="00E50FF8" w:rsidP="00AD3C4E" w:rsidRDefault="00E50FF8" w14:paraId="4CBAB980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6457" w:type="dxa"/>
            <w:shd w:val="clear" w:color="auto" w:fill="FFCCFF"/>
            <w:tcMar/>
          </w:tcPr>
          <w:p w:rsidRPr="0092412C" w:rsidR="00E50FF8" w:rsidP="00AD3C4E" w:rsidRDefault="00E50FF8" w14:paraId="326B4043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92412C" w:rsidR="00E50FF8" w:rsidP="00AD3C4E" w:rsidRDefault="00E50FF8" w14:paraId="578D1F3C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C5E781C" w14:paraId="2C7EFBD8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463502BB" w14:paraId="3D869E35" w14:textId="3E4D1E4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K&amp;H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00E50FF8" w14:paraId="7070331D" w14:textId="4C311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5C55E8" w:rsidR="00E50FF8" w:rsidP="00AD3C4E" w:rsidRDefault="3B4AA6A3" w14:paraId="1B65D3E7" w14:textId="2BFE3592">
            <w:pPr>
              <w:spacing w:line="257" w:lineRule="auto"/>
            </w:pPr>
            <w:proofErr w:type="spellStart"/>
            <w:r>
              <w:t>fordjupningsoppgåva</w:t>
            </w:r>
            <w:proofErr w:type="spellEnd"/>
          </w:p>
        </w:tc>
      </w:tr>
      <w:tr w:rsidRPr="00847F06" w:rsidR="002718B8" w:rsidTr="6C5E781C" w14:paraId="71F46F20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463502BB" w14:paraId="1E90466B" w14:textId="527EC9C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MUSIKK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41CE4E3A" w:rsidRDefault="00E50FF8" w14:paraId="1FEA2C26" w14:textId="77777777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47F06" w:rsidR="00E50FF8" w:rsidP="41CE4E3A" w:rsidRDefault="00E50FF8" w14:paraId="75AC66E6" w14:textId="598FBA03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</w:tr>
      <w:tr w:rsidR="002718B8" w:rsidTr="6C5E781C" w14:paraId="73DB38BC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463502BB" w14:paraId="49581C48" w14:textId="6814185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ENGELSK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00E50FF8" w14:paraId="5441C129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E50FF8" w:rsidP="7175A85C" w:rsidRDefault="00F67F9D" w14:paraId="799C14E9" w14:textId="52A09560">
            <w:pPr>
              <w:spacing w:line="257" w:lineRule="auto"/>
              <w:rPr>
                <w:rFonts w:ascii="Aptos" w:hAnsi="Aptos" w:eastAsia="Aptos" w:cs="Aptos"/>
                <w:lang w:val="en-US"/>
              </w:rPr>
            </w:pPr>
            <w:r>
              <w:rPr>
                <w:rFonts w:ascii="Aptos" w:hAnsi="Aptos" w:eastAsia="Aptos" w:cs="Aptos"/>
                <w:lang w:val="en-US"/>
              </w:rPr>
              <w:t>Last chance to write on your film review</w:t>
            </w:r>
          </w:p>
        </w:tc>
      </w:tr>
      <w:tr w:rsidR="002718B8" w:rsidTr="6C5E781C" w14:paraId="6240A3A8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463502BB" w14:paraId="3C1C7B82" w14:textId="5DE73E2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00E50FF8" w14:paraId="2BBB03C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E50FF8" w:rsidP="00AD3C4E" w:rsidRDefault="002371FE" w14:paraId="408C525D" w14:textId="0C573775">
            <w:pPr>
              <w:spacing w:line="257" w:lineRule="auto"/>
            </w:pPr>
            <w:r w:rsidR="4CE78214">
              <w:rPr/>
              <w:t>Lesekvart og leselogg</w:t>
            </w:r>
            <w:r w:rsidR="5EF838FF">
              <w:rPr/>
              <w:t>. Norrøn litteratur</w:t>
            </w:r>
          </w:p>
        </w:tc>
      </w:tr>
      <w:tr w:rsidR="7175A85C" w:rsidTr="6C5E781C" w14:paraId="1CB8628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463502BB" w:rsidP="7175A85C" w:rsidRDefault="463502BB" w14:paraId="256C66E8" w14:textId="3C2CB63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SAMFUNNSFAG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="7175A85C" w:rsidP="7175A85C" w:rsidRDefault="7175A85C" w14:paraId="142819F8" w14:textId="51E4FC9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="7175A85C" w:rsidP="7175A85C" w:rsidRDefault="00DF0652" w14:paraId="0444B540" w14:textId="6C8958E9">
            <w:pPr>
              <w:spacing w:line="257" w:lineRule="auto"/>
            </w:pPr>
            <w:r>
              <w:t xml:space="preserve">Me </w:t>
            </w:r>
            <w:proofErr w:type="spellStart"/>
            <w:r>
              <w:t>gjer</w:t>
            </w:r>
            <w:proofErr w:type="spellEnd"/>
            <w:r>
              <w:t xml:space="preserve"> oss kjent med nytt tema i samfunnsfag: folkemord</w:t>
            </w:r>
            <w:r w:rsidR="00EC38D1">
              <w:t xml:space="preserve"> og terrorisme</w:t>
            </w:r>
          </w:p>
        </w:tc>
      </w:tr>
      <w:tr w:rsidR="002718B8" w:rsidTr="6C5E781C" w14:paraId="20E63D4A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="00E50FF8" w:rsidP="00AD3C4E" w:rsidRDefault="00E50FF8" w14:paraId="64D3571F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FC225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6457" w:type="dxa"/>
            <w:shd w:val="clear" w:color="auto" w:fill="FFCCFF"/>
            <w:tcMar/>
          </w:tcPr>
          <w:p w:rsidRPr="0092412C" w:rsidR="00E50FF8" w:rsidP="00AD3C4E" w:rsidRDefault="00E50FF8" w14:paraId="1AC21A1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92412C" w:rsidR="00E50FF8" w:rsidP="00AD3C4E" w:rsidRDefault="00E50FF8" w14:paraId="2370291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6C5E781C" w14:paraId="457EB4C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14279AF0" w14:paraId="3BCA0E1C" w14:textId="64DDDF3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500DB4D2" w14:paraId="518C13EC" w14:textId="0A8A94A3">
            <w:pPr>
              <w:spacing w:line="257" w:lineRule="auto"/>
            </w:pPr>
            <w:r>
              <w:t>Gjøre oppgaver på utlevert lekseark, oppgavene gjøres i leksebok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5C55E8" w:rsidR="00E50FF8" w:rsidP="00AD3C4E" w:rsidRDefault="500DB4D2" w14:paraId="05E53714" w14:textId="3D8685B3">
            <w:pPr>
              <w:spacing w:line="257" w:lineRule="auto"/>
            </w:pPr>
            <w:r>
              <w:t>Ligninger med to ukjente - addisjonsmetoden</w:t>
            </w:r>
          </w:p>
        </w:tc>
      </w:tr>
      <w:tr w:rsidR="002718B8" w:rsidTr="6C5E781C" w14:paraId="2A76AD81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14279AF0" w14:paraId="28EA578A" w14:textId="00E53F3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KROPPSØVING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41CE4E3A" w:rsidRDefault="00E50FF8" w14:paraId="412D1EC7" w14:textId="684D5A4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E50FF8" w:rsidP="33BE01B5" w:rsidRDefault="00E50FF8" w14:paraId="7B02835E" w14:textId="28D72752">
            <w:pPr>
              <w:spacing w:line="257" w:lineRule="auto"/>
              <w:rPr>
                <w:rFonts w:ascii="Aptos" w:hAnsi="Aptos"/>
                <w:lang w:val="nn-NO"/>
              </w:rPr>
            </w:pPr>
          </w:p>
        </w:tc>
      </w:tr>
      <w:tr w:rsidR="002718B8" w:rsidTr="6C5E781C" w14:paraId="63C50A1D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E50FF8" w:rsidP="7175A85C" w:rsidRDefault="14279AF0" w14:paraId="25EAE72F" w14:textId="5EB6867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E50FF8" w:rsidP="00AD3C4E" w:rsidRDefault="00E50FF8" w14:paraId="3FB3CE31" w14:textId="440031A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E50FF8" w:rsidP="00AD3C4E" w:rsidRDefault="64DCE30D" w14:paraId="6FF9F8A7" w14:textId="475A2CBC">
            <w:pPr>
              <w:spacing w:line="257" w:lineRule="auto"/>
            </w:pPr>
            <w:r>
              <w:t>Programmering i naturfag</w:t>
            </w:r>
          </w:p>
        </w:tc>
      </w:tr>
      <w:tr w:rsidRPr="005C55E8" w:rsidR="00250F86" w:rsidTr="6C5E781C" w14:paraId="5FE2EAB0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00250F86" w:rsidP="7175A85C" w:rsidRDefault="14279AF0" w14:paraId="1A09E3C2" w14:textId="1EAFC5B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92412C" w:rsidR="00250F86" w:rsidP="00AD3C4E" w:rsidRDefault="00250F86" w14:paraId="08734247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5C55E8" w:rsidR="00250F86" w:rsidP="00AD3C4E" w:rsidRDefault="002371FE" w14:paraId="48C24521" w14:textId="1AD2EDA4">
            <w:pPr>
              <w:spacing w:line="257" w:lineRule="auto"/>
            </w:pPr>
            <w:r w:rsidR="4CE78214">
              <w:rPr/>
              <w:t>Lesekvart og leselogg</w:t>
            </w:r>
            <w:r w:rsidR="1387A0C1">
              <w:rPr/>
              <w:t>. Norrøn litteratur</w:t>
            </w:r>
            <w:r w:rsidR="3544219F">
              <w:rPr/>
              <w:t>.</w:t>
            </w:r>
          </w:p>
        </w:tc>
      </w:tr>
      <w:tr w:rsidR="7175A85C" w:rsidTr="6C5E781C" w14:paraId="0D799704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="14279AF0" w:rsidP="7175A85C" w:rsidRDefault="14279AF0" w14:paraId="20002DC6" w14:textId="5FDD0B8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ENGELSK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="7175A85C" w:rsidP="7175A85C" w:rsidRDefault="7175A85C" w14:paraId="6A8EFD26" w14:textId="530FBBD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="7175A85C" w:rsidP="7175A85C" w:rsidRDefault="00783FB3" w14:paraId="2E85EF14" w14:textId="1DA435B3">
            <w:pPr>
              <w:spacing w:line="257" w:lineRule="auto"/>
              <w:rPr>
                <w:rFonts w:ascii="Aptos" w:hAnsi="Aptos" w:eastAsia="Aptos" w:cs="Aptos"/>
                <w:lang w:val="en-GB"/>
              </w:rPr>
            </w:pPr>
            <w:proofErr w:type="spellStart"/>
            <w:r>
              <w:rPr>
                <w:rFonts w:ascii="Aptos" w:hAnsi="Aptos" w:eastAsia="Aptos" w:cs="Aptos"/>
                <w:lang w:val="en-GB"/>
              </w:rPr>
              <w:t>Nytt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en-GB"/>
              </w:rPr>
              <w:t>tema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: USA, </w:t>
            </w:r>
            <w:proofErr w:type="spellStart"/>
            <w:r>
              <w:rPr>
                <w:rFonts w:ascii="Aptos" w:hAnsi="Aptos" w:eastAsia="Aptos" w:cs="Aptos"/>
                <w:lang w:val="en-GB"/>
              </w:rPr>
              <w:t>lage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en-GB"/>
              </w:rPr>
              <w:t>plakat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 </w:t>
            </w:r>
          </w:p>
        </w:tc>
      </w:tr>
      <w:tr w:rsidR="002718B8" w:rsidTr="6C5E781C" w14:paraId="63777468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="00E50FF8" w:rsidP="00AD3C4E" w:rsidRDefault="00E50FF8" w14:paraId="4EB2971B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F32E1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Fredag</w:t>
            </w:r>
          </w:p>
        </w:tc>
        <w:tc>
          <w:tcPr>
            <w:tcW w:w="6457" w:type="dxa"/>
            <w:shd w:val="clear" w:color="auto" w:fill="FFCCFF"/>
            <w:tcMar/>
          </w:tcPr>
          <w:p w:rsidRPr="0092412C" w:rsidR="00E50FF8" w:rsidP="00AD3C4E" w:rsidRDefault="00E50FF8" w14:paraId="345BD72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92412C" w:rsidR="00E50FF8" w:rsidP="00AD3C4E" w:rsidRDefault="00E50FF8" w14:paraId="4258CB2E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824678" w:rsidTr="6C5E781C" w14:paraId="6FE1C6A9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="00824678" w:rsidP="7175A85C" w:rsidRDefault="1A605572" w14:paraId="78B9ABAB" w14:textId="4DE7719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B17EA2" w:rsidR="00824678" w:rsidP="00824678" w:rsidRDefault="00824678" w14:paraId="312DB0B6" w14:textId="00B8E8B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824678" w:rsidP="00824678" w:rsidRDefault="3DF4F5D2" w14:paraId="26719EB1" w14:textId="494DFC30">
            <w:pPr>
              <w:spacing w:line="257" w:lineRule="auto"/>
            </w:pPr>
            <w:r>
              <w:t>Programmering i naturfag</w:t>
            </w:r>
          </w:p>
        </w:tc>
      </w:tr>
      <w:tr w:rsidR="00824678" w:rsidTr="6C5E781C" w14:paraId="3B632003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="1A605572" w:rsidP="7175A85C" w:rsidRDefault="1A605572" w14:paraId="1C7F945E" w14:textId="2729A027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lastRenderedPageBreak/>
              <w:t>SAMFUNNSFAG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BD1D79" w:rsidR="00824678" w:rsidP="00824678" w:rsidRDefault="00824678" w14:paraId="07180229" w14:textId="31907EE5">
            <w:pPr>
              <w:spacing w:line="257" w:lineRule="auto"/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824678" w:rsidP="33BE01B5" w:rsidRDefault="007E02F2" w14:paraId="0D8B7DBB" w14:textId="2D3D09C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Arena 10</w:t>
            </w:r>
            <w:r w:rsidR="00456291">
              <w:rPr>
                <w:rFonts w:ascii="Aptos" w:hAnsi="Aptos" w:eastAsia="Aptos" w:cs="Aptos"/>
                <w:lang w:val="nn-NO"/>
              </w:rPr>
              <w:t xml:space="preserve"> terrorisme og folkemord, gå gjennom relevante og viktige omgrep. </w:t>
            </w:r>
          </w:p>
        </w:tc>
      </w:tr>
      <w:tr w:rsidR="00824678" w:rsidTr="6C5E781C" w14:paraId="04A0B99E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="1A605572" w:rsidP="7175A85C" w:rsidRDefault="1A605572" w14:paraId="2FD73D26" w14:textId="38F2CE78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BD1D79" w:rsidR="00824678" w:rsidP="00824678" w:rsidRDefault="00824678" w14:paraId="11CD213D" w14:textId="0F60D8F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824678" w:rsidP="00824678" w:rsidRDefault="002371FE" w14:paraId="50FFE929" w14:textId="55DBDB97">
            <w:pPr>
              <w:spacing w:line="257" w:lineRule="auto"/>
            </w:pPr>
            <w:r w:rsidRPr="6C5E781C" w:rsidR="4CE78214">
              <w:rPr>
                <w:rFonts w:ascii="Aptos" w:hAnsi="Aptos" w:eastAsia="Aptos" w:cs="Aptos"/>
                <w:lang w:val="nn-NO"/>
              </w:rPr>
              <w:t>Lesekvart og leselogg</w:t>
            </w:r>
            <w:r>
              <w:softHyphen/>
            </w:r>
            <w:r w:rsidRPr="6C5E781C" w:rsidR="2DFB14F5">
              <w:rPr>
                <w:rFonts w:ascii="Aptos" w:hAnsi="Aptos" w:eastAsia="Aptos" w:cs="Aptos"/>
                <w:lang w:val="nn-NO"/>
              </w:rPr>
              <w:t>. Norrøn litteratur</w:t>
            </w:r>
          </w:p>
        </w:tc>
      </w:tr>
      <w:tr w:rsidRPr="007C781E" w:rsidR="00824678" w:rsidTr="6C5E781C" w14:paraId="0E5046EF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="1A605572" w:rsidP="3C45BA55" w:rsidRDefault="4A379DE2" w14:paraId="031B87C8" w14:textId="273EBC99">
            <w:proofErr w:type="spellStart"/>
            <w:r w:rsidRPr="3C45BA55">
              <w:rPr>
                <w:rFonts w:ascii="Aptos" w:hAnsi="Aptos" w:eastAsia="Aptos" w:cs="Aptos"/>
                <w:lang w:val="nn-NO"/>
              </w:rPr>
              <w:t>Utd</w:t>
            </w:r>
            <w:proofErr w:type="spellEnd"/>
            <w:r w:rsidRPr="3C45BA55">
              <w:rPr>
                <w:rFonts w:ascii="Aptos" w:hAnsi="Aptos" w:eastAsia="Aptos" w:cs="Aptos"/>
                <w:lang w:val="nn-NO"/>
              </w:rPr>
              <w:t xml:space="preserve">. Val 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BD1D79" w:rsidR="00824678" w:rsidP="00824678" w:rsidRDefault="00824678" w14:paraId="0CE89FE2" w14:textId="55E859B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92412C" w:rsidR="00824678" w:rsidP="00824678" w:rsidRDefault="00824678" w14:paraId="743AC97A" w14:textId="17D82FC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BA408C" w:rsidTr="6C5E781C" w14:paraId="219CF243" w14:textId="77777777">
        <w:trPr>
          <w:trHeight w:val="94"/>
        </w:trPr>
        <w:tc>
          <w:tcPr>
            <w:tcW w:w="1804" w:type="dxa"/>
            <w:vMerge w:val="restart"/>
            <w:shd w:val="clear" w:color="auto" w:fill="FEE8FF"/>
            <w:tcMar/>
          </w:tcPr>
          <w:p w:rsidR="00BA408C" w:rsidP="7175A85C" w:rsidRDefault="00BA408C" w14:paraId="2F8012B3" w14:textId="29FB632B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SPRÅK/ARB</w:t>
            </w:r>
          </w:p>
        </w:tc>
        <w:tc>
          <w:tcPr>
            <w:tcW w:w="6457" w:type="dxa"/>
            <w:vMerge w:val="restart"/>
            <w:shd w:val="clear" w:color="auto" w:fill="FFFFFF" w:themeFill="background1"/>
            <w:tcMar/>
          </w:tcPr>
          <w:p w:rsidR="00BA408C" w:rsidP="33BE01B5" w:rsidRDefault="000C305B" w14:paraId="73AF7ADB" w14:textId="517DC1DE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  <w:r>
              <w:rPr>
                <w:rFonts w:ascii="Aptos" w:hAnsi="Aptos" w:eastAsia="Aptos" w:cs="Aptos"/>
                <w:sz w:val="20"/>
                <w:szCs w:val="20"/>
                <w:lang w:val="fr-FR"/>
              </w:rPr>
              <w:t>Øv på presentasjonen, lever inn PowerPointen</w:t>
            </w:r>
          </w:p>
        </w:tc>
        <w:tc>
          <w:tcPr>
            <w:tcW w:w="1181" w:type="dxa"/>
            <w:gridSpan w:val="2"/>
            <w:shd w:val="clear" w:color="auto" w:fill="FFFFFF" w:themeFill="background1"/>
            <w:tcMar/>
          </w:tcPr>
          <w:p w:rsidR="00BA408C" w:rsidP="7175A85C" w:rsidRDefault="00BA408C" w14:paraId="23305CE1" w14:textId="38947701">
            <w:pPr>
              <w:spacing w:line="257" w:lineRule="auto"/>
            </w:pPr>
            <w:r>
              <w:rPr>
                <w:rFonts w:ascii="Aptos" w:hAnsi="Aptos" w:eastAsia="Aptos" w:cs="Aptos"/>
                <w:lang w:val="nn-NO"/>
              </w:rPr>
              <w:t>Spansk</w:t>
            </w:r>
          </w:p>
        </w:tc>
        <w:tc>
          <w:tcPr>
            <w:tcW w:w="5946" w:type="dxa"/>
            <w:shd w:val="clear" w:color="auto" w:fill="FFFFFF" w:themeFill="background1"/>
            <w:tcMar/>
          </w:tcPr>
          <w:p w:rsidR="00BA408C" w:rsidP="7175A85C" w:rsidRDefault="000C305B" w14:paraId="5086097E" w14:textId="2E92C747">
            <w:pPr>
              <w:spacing w:line="257" w:lineRule="auto"/>
            </w:pPr>
            <w:proofErr w:type="spellStart"/>
            <w:r>
              <w:t>Presentasjonar</w:t>
            </w:r>
            <w:proofErr w:type="spellEnd"/>
            <w:r>
              <w:t xml:space="preserve"> (</w:t>
            </w:r>
            <w:proofErr w:type="spellStart"/>
            <w:r>
              <w:t>dei</w:t>
            </w:r>
            <w:proofErr w:type="spellEnd"/>
            <w:r>
              <w:t xml:space="preserve"> som </w:t>
            </w:r>
            <w:proofErr w:type="spellStart"/>
            <w:r>
              <w:t>ikkje</w:t>
            </w:r>
            <w:proofErr w:type="spellEnd"/>
            <w:r>
              <w:t xml:space="preserve"> har </w:t>
            </w:r>
            <w:proofErr w:type="spellStart"/>
            <w:r>
              <w:t>valt</w:t>
            </w:r>
            <w:proofErr w:type="spellEnd"/>
            <w:r>
              <w:t xml:space="preserve"> å </w:t>
            </w:r>
            <w:proofErr w:type="spellStart"/>
            <w:r>
              <w:t>spele</w:t>
            </w:r>
            <w:proofErr w:type="spellEnd"/>
            <w:r>
              <w:t xml:space="preserve"> inn lyd)</w:t>
            </w:r>
          </w:p>
        </w:tc>
      </w:tr>
      <w:tr w:rsidR="00BA408C" w:rsidTr="6C5E781C" w14:paraId="71D5B5FA" w14:textId="77777777">
        <w:trPr>
          <w:trHeight w:val="94"/>
        </w:trPr>
        <w:tc>
          <w:tcPr>
            <w:tcW w:w="1804" w:type="dxa"/>
            <w:vMerge/>
            <w:tcMar/>
          </w:tcPr>
          <w:p w:rsidRPr="7175A85C" w:rsidR="00BA408C" w:rsidP="7175A85C" w:rsidRDefault="00BA408C" w14:paraId="5F403439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7" w:type="dxa"/>
            <w:vMerge/>
            <w:tcMar/>
          </w:tcPr>
          <w:p w:rsidR="00BA408C" w:rsidP="33BE01B5" w:rsidRDefault="00BA408C" w14:paraId="3D206325" w14:textId="77777777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1181" w:type="dxa"/>
            <w:gridSpan w:val="2"/>
            <w:shd w:val="clear" w:color="auto" w:fill="FFFFFF" w:themeFill="background1"/>
            <w:tcMar/>
          </w:tcPr>
          <w:p w:rsidRPr="72A3CB93" w:rsidR="00BA408C" w:rsidP="7175A85C" w:rsidRDefault="00BA408C" w14:paraId="3C67FC1E" w14:textId="4A7FD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Eng.F</w:t>
            </w:r>
          </w:p>
        </w:tc>
        <w:tc>
          <w:tcPr>
            <w:tcW w:w="5946" w:type="dxa"/>
            <w:shd w:val="clear" w:color="auto" w:fill="FFFFFF" w:themeFill="background1"/>
            <w:tcMar/>
          </w:tcPr>
          <w:p w:rsidRPr="72A3CB93" w:rsidR="00BA408C" w:rsidP="7175A85C" w:rsidRDefault="00CE5729" w14:paraId="1E88669F" w14:textId="0D448EAE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Tell a story – Creative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writing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>.</w:t>
            </w:r>
          </w:p>
        </w:tc>
      </w:tr>
      <w:tr w:rsidR="007F4C62" w:rsidTr="6C5E781C" w14:paraId="3BB4BEA4" w14:textId="77777777">
        <w:trPr>
          <w:trHeight w:val="236"/>
        </w:trPr>
        <w:tc>
          <w:tcPr>
            <w:tcW w:w="1804" w:type="dxa"/>
            <w:vMerge/>
            <w:tcMar/>
          </w:tcPr>
          <w:p w:rsidRPr="7175A85C" w:rsidR="007F4C62" w:rsidP="7175A85C" w:rsidRDefault="007F4C62" w14:paraId="2EB33E51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457" w:type="dxa"/>
            <w:vMerge/>
            <w:tcMar/>
          </w:tcPr>
          <w:p w:rsidR="007F4C62" w:rsidP="33BE01B5" w:rsidRDefault="007F4C62" w14:paraId="2D6A8511" w14:textId="77777777">
            <w:pPr>
              <w:spacing w:line="257" w:lineRule="auto"/>
              <w:rPr>
                <w:rFonts w:ascii="Aptos" w:hAnsi="Aptos" w:eastAsia="Aptos" w:cs="Aptos"/>
                <w:b/>
                <w:bCs/>
                <w:lang w:val="nn-NO"/>
              </w:rPr>
            </w:pPr>
          </w:p>
        </w:tc>
        <w:tc>
          <w:tcPr>
            <w:tcW w:w="1181" w:type="dxa"/>
            <w:gridSpan w:val="2"/>
            <w:shd w:val="clear" w:color="auto" w:fill="FFFFFF" w:themeFill="background1"/>
            <w:tcMar/>
          </w:tcPr>
          <w:p w:rsidRPr="72A3CB93" w:rsidR="007F4C62" w:rsidP="7175A85C" w:rsidRDefault="007F4C62" w14:paraId="3729D7F1" w14:textId="0F5DF655">
            <w:pPr>
              <w:spacing w:line="257" w:lineRule="auto"/>
            </w:pPr>
            <w:proofErr w:type="spellStart"/>
            <w:r w:rsidRPr="3C45BA55">
              <w:rPr>
                <w:rFonts w:ascii="Aptos" w:hAnsi="Aptos" w:eastAsia="Aptos" w:cs="Aptos"/>
                <w:lang w:val="nn-NO"/>
              </w:rPr>
              <w:t>Arb.livs</w:t>
            </w:r>
            <w:proofErr w:type="spellEnd"/>
          </w:p>
        </w:tc>
        <w:tc>
          <w:tcPr>
            <w:tcW w:w="5946" w:type="dxa"/>
            <w:shd w:val="clear" w:color="auto" w:fill="FFFFFF" w:themeFill="background1"/>
            <w:tcMar/>
          </w:tcPr>
          <w:p w:rsidRPr="72A3CB93" w:rsidR="007F4C62" w:rsidP="7175A85C" w:rsidRDefault="748470C0" w14:paraId="6A7F9645" w14:textId="4A9A3070">
            <w:pPr>
              <w:spacing w:line="257" w:lineRule="auto"/>
            </w:pPr>
            <w:r>
              <w:t xml:space="preserve">Jobber med det nye prosjektet vårt </w:t>
            </w:r>
            <w:r w:rsidRPr="2B4AA5EF">
              <w:rPr>
                <w:rFonts w:ascii="Segoe UI Emoji" w:hAnsi="Segoe UI Emoji" w:eastAsia="Segoe UI Emoji" w:cs="Segoe UI Emoji"/>
              </w:rPr>
              <w:t>😊</w:t>
            </w:r>
            <w:r>
              <w:t xml:space="preserve"> </w:t>
            </w:r>
          </w:p>
        </w:tc>
      </w:tr>
    </w:tbl>
    <w:p w:rsidR="00E50FF8" w:rsidP="00E50FF8" w:rsidRDefault="00E50FF8" w14:paraId="419C0519" w14:textId="77777777">
      <w:pPr>
        <w:spacing w:after="0" w:line="257" w:lineRule="auto"/>
        <w:rPr>
          <w:rFonts w:ascii="Aptos" w:hAnsi="Aptos" w:eastAsia="Aptos" w:cs="Aptos"/>
          <w:lang w:val="nn-NO"/>
        </w:rPr>
      </w:pPr>
    </w:p>
    <w:p w:rsidR="00B32213" w:rsidP="6D725581" w:rsidRDefault="00B32213" w14:paraId="463386FF" w14:textId="45324B2F">
      <w:pPr>
        <w:rPr>
          <w:rFonts w:ascii="Aptos" w:hAnsi="Aptos" w:eastAsia="Aptos" w:cs="Aptos"/>
          <w:lang w:val="nn-NO"/>
        </w:rPr>
      </w:pPr>
    </w:p>
    <w:sectPr w:rsidR="00B32213" w:rsidSect="00AD3C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93C07"/>
    <w:multiLevelType w:val="multilevel"/>
    <w:tmpl w:val="3EC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62509DC"/>
    <w:multiLevelType w:val="hybridMultilevel"/>
    <w:tmpl w:val="FA9A67EA"/>
    <w:lvl w:ilvl="0" w:tplc="08090001">
      <w:start w:val="1"/>
      <w:numFmt w:val="bullet"/>
      <w:lvlText w:val=""/>
      <w:lvlJc w:val="left"/>
      <w:pPr>
        <w:ind w:left="100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2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4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6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8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0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2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4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61" w:hanging="360"/>
      </w:pPr>
      <w:rPr>
        <w:rFonts w:hint="default" w:ascii="Wingdings" w:hAnsi="Wingdings"/>
      </w:rPr>
    </w:lvl>
  </w:abstractNum>
  <w:abstractNum w:abstractNumId="2" w15:restartNumberingAfterBreak="0">
    <w:nsid w:val="38939732"/>
    <w:multiLevelType w:val="hybridMultilevel"/>
    <w:tmpl w:val="92CE8796"/>
    <w:lvl w:ilvl="0" w:tplc="CD9463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F6C28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FA3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08A81C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4" w:tplc="D5E09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AA29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D660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D2F1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7AD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A16F01"/>
    <w:multiLevelType w:val="multilevel"/>
    <w:tmpl w:val="99B2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F434D4B"/>
    <w:multiLevelType w:val="hybridMultilevel"/>
    <w:tmpl w:val="537A019A"/>
    <w:lvl w:ilvl="0" w:tplc="D43457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18E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EA87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E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FC6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0C5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6E4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F09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BAA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34BF767"/>
    <w:multiLevelType w:val="hybridMultilevel"/>
    <w:tmpl w:val="047427F6"/>
    <w:lvl w:ilvl="0" w:tplc="8FC4F7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28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A6AF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0C27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FEC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AF7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16E4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F63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EA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CA3431"/>
    <w:multiLevelType w:val="hybridMultilevel"/>
    <w:tmpl w:val="F77041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5817838"/>
    <w:multiLevelType w:val="hybridMultilevel"/>
    <w:tmpl w:val="FA60D4A8"/>
    <w:lvl w:ilvl="0" w:tplc="D58AA2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C9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86E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C7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E26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720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F697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967A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6A9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AB34E6"/>
    <w:multiLevelType w:val="multilevel"/>
    <w:tmpl w:val="3498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93243330">
    <w:abstractNumId w:val="5"/>
  </w:num>
  <w:num w:numId="2" w16cid:durableId="870533147">
    <w:abstractNumId w:val="7"/>
  </w:num>
  <w:num w:numId="3" w16cid:durableId="620188789">
    <w:abstractNumId w:val="4"/>
  </w:num>
  <w:num w:numId="4" w16cid:durableId="1095176426">
    <w:abstractNumId w:val="2"/>
  </w:num>
  <w:num w:numId="5" w16cid:durableId="1064908142">
    <w:abstractNumId w:val="6"/>
  </w:num>
  <w:num w:numId="6" w16cid:durableId="1543904895">
    <w:abstractNumId w:val="1"/>
  </w:num>
  <w:num w:numId="7" w16cid:durableId="402216557">
    <w:abstractNumId w:val="3"/>
  </w:num>
  <w:num w:numId="8" w16cid:durableId="226840979">
    <w:abstractNumId w:val="8"/>
  </w:num>
  <w:num w:numId="9" w16cid:durableId="106590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F8"/>
    <w:rsid w:val="00015A4D"/>
    <w:rsid w:val="00021453"/>
    <w:rsid w:val="00024787"/>
    <w:rsid w:val="00030F93"/>
    <w:rsid w:val="0003529B"/>
    <w:rsid w:val="00041795"/>
    <w:rsid w:val="00061875"/>
    <w:rsid w:val="000725E6"/>
    <w:rsid w:val="00086DF7"/>
    <w:rsid w:val="000C305B"/>
    <w:rsid w:val="00107D32"/>
    <w:rsid w:val="001448BC"/>
    <w:rsid w:val="00157AF2"/>
    <w:rsid w:val="001870D9"/>
    <w:rsid w:val="00190A58"/>
    <w:rsid w:val="00196B14"/>
    <w:rsid w:val="001B0BE9"/>
    <w:rsid w:val="001B6486"/>
    <w:rsid w:val="002371FE"/>
    <w:rsid w:val="00250F86"/>
    <w:rsid w:val="002718B8"/>
    <w:rsid w:val="00271F9C"/>
    <w:rsid w:val="002812E9"/>
    <w:rsid w:val="002839AC"/>
    <w:rsid w:val="00285BEE"/>
    <w:rsid w:val="002C0C0D"/>
    <w:rsid w:val="002E0146"/>
    <w:rsid w:val="002E5FA8"/>
    <w:rsid w:val="002F4CA9"/>
    <w:rsid w:val="00305367"/>
    <w:rsid w:val="003233BC"/>
    <w:rsid w:val="00352C59"/>
    <w:rsid w:val="00354C15"/>
    <w:rsid w:val="00380784"/>
    <w:rsid w:val="003D531A"/>
    <w:rsid w:val="003E3D30"/>
    <w:rsid w:val="00413146"/>
    <w:rsid w:val="00435E0F"/>
    <w:rsid w:val="004362FC"/>
    <w:rsid w:val="00443B6C"/>
    <w:rsid w:val="00456291"/>
    <w:rsid w:val="00482438"/>
    <w:rsid w:val="0049071B"/>
    <w:rsid w:val="00495FAE"/>
    <w:rsid w:val="00497A41"/>
    <w:rsid w:val="004B4F1A"/>
    <w:rsid w:val="004B5E49"/>
    <w:rsid w:val="004D2C8F"/>
    <w:rsid w:val="004F7D9D"/>
    <w:rsid w:val="00505A73"/>
    <w:rsid w:val="00505DF8"/>
    <w:rsid w:val="00514EFA"/>
    <w:rsid w:val="00523956"/>
    <w:rsid w:val="00524ED1"/>
    <w:rsid w:val="0052550B"/>
    <w:rsid w:val="00544364"/>
    <w:rsid w:val="00582382"/>
    <w:rsid w:val="005A27CC"/>
    <w:rsid w:val="005B4162"/>
    <w:rsid w:val="005C55E8"/>
    <w:rsid w:val="00610AAE"/>
    <w:rsid w:val="006873A2"/>
    <w:rsid w:val="00693624"/>
    <w:rsid w:val="006957A7"/>
    <w:rsid w:val="006A2660"/>
    <w:rsid w:val="006A6E82"/>
    <w:rsid w:val="00723ECA"/>
    <w:rsid w:val="00730F71"/>
    <w:rsid w:val="0073324B"/>
    <w:rsid w:val="00740490"/>
    <w:rsid w:val="00783FB3"/>
    <w:rsid w:val="00785CE6"/>
    <w:rsid w:val="00791E83"/>
    <w:rsid w:val="00793DCD"/>
    <w:rsid w:val="007B4A63"/>
    <w:rsid w:val="007C408D"/>
    <w:rsid w:val="007C6CA4"/>
    <w:rsid w:val="007C781E"/>
    <w:rsid w:val="007D0954"/>
    <w:rsid w:val="007D1183"/>
    <w:rsid w:val="007D1942"/>
    <w:rsid w:val="007E02F2"/>
    <w:rsid w:val="007F4C62"/>
    <w:rsid w:val="008010AC"/>
    <w:rsid w:val="00824678"/>
    <w:rsid w:val="00847F06"/>
    <w:rsid w:val="00865A5E"/>
    <w:rsid w:val="00866C74"/>
    <w:rsid w:val="0087242A"/>
    <w:rsid w:val="00895CED"/>
    <w:rsid w:val="008B398A"/>
    <w:rsid w:val="008C7873"/>
    <w:rsid w:val="0090482B"/>
    <w:rsid w:val="00912BFB"/>
    <w:rsid w:val="00913679"/>
    <w:rsid w:val="00971EDC"/>
    <w:rsid w:val="00973CDE"/>
    <w:rsid w:val="00982EBF"/>
    <w:rsid w:val="00991278"/>
    <w:rsid w:val="009A6C05"/>
    <w:rsid w:val="009C5C3E"/>
    <w:rsid w:val="00A43B7B"/>
    <w:rsid w:val="00AA1201"/>
    <w:rsid w:val="00AB47E6"/>
    <w:rsid w:val="00AD3C4E"/>
    <w:rsid w:val="00AE1DC9"/>
    <w:rsid w:val="00B17EA2"/>
    <w:rsid w:val="00B21AD2"/>
    <w:rsid w:val="00B32213"/>
    <w:rsid w:val="00B43673"/>
    <w:rsid w:val="00B66D3D"/>
    <w:rsid w:val="00B818B4"/>
    <w:rsid w:val="00BA408C"/>
    <w:rsid w:val="00BC53E1"/>
    <w:rsid w:val="00BD1D79"/>
    <w:rsid w:val="00BE3459"/>
    <w:rsid w:val="00BF182B"/>
    <w:rsid w:val="00C13C14"/>
    <w:rsid w:val="00C7389F"/>
    <w:rsid w:val="00C9208C"/>
    <w:rsid w:val="00CA4D74"/>
    <w:rsid w:val="00CB7040"/>
    <w:rsid w:val="00CE5729"/>
    <w:rsid w:val="00CF6AB7"/>
    <w:rsid w:val="00D2277B"/>
    <w:rsid w:val="00D5578D"/>
    <w:rsid w:val="00D71D08"/>
    <w:rsid w:val="00DD02DF"/>
    <w:rsid w:val="00DE0079"/>
    <w:rsid w:val="00DF0652"/>
    <w:rsid w:val="00E00356"/>
    <w:rsid w:val="00E035FD"/>
    <w:rsid w:val="00E04059"/>
    <w:rsid w:val="00E07979"/>
    <w:rsid w:val="00E50FF8"/>
    <w:rsid w:val="00E6436B"/>
    <w:rsid w:val="00EC38D1"/>
    <w:rsid w:val="00F02344"/>
    <w:rsid w:val="00F169A6"/>
    <w:rsid w:val="00F651D4"/>
    <w:rsid w:val="00F65BCD"/>
    <w:rsid w:val="00F67F9D"/>
    <w:rsid w:val="00F70261"/>
    <w:rsid w:val="00FC0F4E"/>
    <w:rsid w:val="00FC6A5D"/>
    <w:rsid w:val="00FD92DE"/>
    <w:rsid w:val="01C850C2"/>
    <w:rsid w:val="01DAF02B"/>
    <w:rsid w:val="021CE3E5"/>
    <w:rsid w:val="0220EB50"/>
    <w:rsid w:val="022BD45D"/>
    <w:rsid w:val="026C663B"/>
    <w:rsid w:val="029798AB"/>
    <w:rsid w:val="02C04FC9"/>
    <w:rsid w:val="02D55C31"/>
    <w:rsid w:val="031A63A0"/>
    <w:rsid w:val="035CF627"/>
    <w:rsid w:val="0382E952"/>
    <w:rsid w:val="03B26215"/>
    <w:rsid w:val="04278854"/>
    <w:rsid w:val="0460F034"/>
    <w:rsid w:val="04E59CA1"/>
    <w:rsid w:val="055A246E"/>
    <w:rsid w:val="057BC4D6"/>
    <w:rsid w:val="05E998A0"/>
    <w:rsid w:val="06108806"/>
    <w:rsid w:val="06E40C12"/>
    <w:rsid w:val="070C1F1E"/>
    <w:rsid w:val="074A6BFC"/>
    <w:rsid w:val="075A5A20"/>
    <w:rsid w:val="075D1450"/>
    <w:rsid w:val="07998AE6"/>
    <w:rsid w:val="07AD9875"/>
    <w:rsid w:val="07F5DC7D"/>
    <w:rsid w:val="0815C571"/>
    <w:rsid w:val="082902EA"/>
    <w:rsid w:val="084E8721"/>
    <w:rsid w:val="09756710"/>
    <w:rsid w:val="097A7BFE"/>
    <w:rsid w:val="09874359"/>
    <w:rsid w:val="09A9608B"/>
    <w:rsid w:val="09BF5DAB"/>
    <w:rsid w:val="09C771FA"/>
    <w:rsid w:val="09CCEBD0"/>
    <w:rsid w:val="09D7FDA6"/>
    <w:rsid w:val="0A0C7967"/>
    <w:rsid w:val="0A6F374D"/>
    <w:rsid w:val="0AB616E3"/>
    <w:rsid w:val="0AD0D920"/>
    <w:rsid w:val="0ADEFAB8"/>
    <w:rsid w:val="0B854668"/>
    <w:rsid w:val="0BF8F396"/>
    <w:rsid w:val="0C24B8AC"/>
    <w:rsid w:val="0C4B8502"/>
    <w:rsid w:val="0C7B601F"/>
    <w:rsid w:val="0C824891"/>
    <w:rsid w:val="0CA8850B"/>
    <w:rsid w:val="0CBCFBE5"/>
    <w:rsid w:val="0D0776DA"/>
    <w:rsid w:val="0D317CAB"/>
    <w:rsid w:val="0D394ACD"/>
    <w:rsid w:val="0D4995F5"/>
    <w:rsid w:val="0D6E8EA9"/>
    <w:rsid w:val="0F407EC6"/>
    <w:rsid w:val="0FA10F9A"/>
    <w:rsid w:val="0FBB26A2"/>
    <w:rsid w:val="101BC023"/>
    <w:rsid w:val="104A59BF"/>
    <w:rsid w:val="1050E028"/>
    <w:rsid w:val="115DF88B"/>
    <w:rsid w:val="115ED4D5"/>
    <w:rsid w:val="117D8B84"/>
    <w:rsid w:val="11B133DF"/>
    <w:rsid w:val="11CFE22D"/>
    <w:rsid w:val="12479155"/>
    <w:rsid w:val="1253A278"/>
    <w:rsid w:val="12AF9D66"/>
    <w:rsid w:val="12CEFF9A"/>
    <w:rsid w:val="1387A0C1"/>
    <w:rsid w:val="138A287B"/>
    <w:rsid w:val="13AA3A4E"/>
    <w:rsid w:val="13E3BEDD"/>
    <w:rsid w:val="13F0FE5E"/>
    <w:rsid w:val="14279AF0"/>
    <w:rsid w:val="1432F149"/>
    <w:rsid w:val="14715122"/>
    <w:rsid w:val="149AB4E6"/>
    <w:rsid w:val="149B6D26"/>
    <w:rsid w:val="14C44E9C"/>
    <w:rsid w:val="157911D1"/>
    <w:rsid w:val="158D948A"/>
    <w:rsid w:val="15F67BC6"/>
    <w:rsid w:val="16309567"/>
    <w:rsid w:val="164D2B47"/>
    <w:rsid w:val="1652383B"/>
    <w:rsid w:val="1652D958"/>
    <w:rsid w:val="16BBB4F7"/>
    <w:rsid w:val="16CB7E3E"/>
    <w:rsid w:val="17D856DE"/>
    <w:rsid w:val="181DE151"/>
    <w:rsid w:val="184947B6"/>
    <w:rsid w:val="19B9555E"/>
    <w:rsid w:val="1A605572"/>
    <w:rsid w:val="1A7B435E"/>
    <w:rsid w:val="1ABCA8BB"/>
    <w:rsid w:val="1ABD9B53"/>
    <w:rsid w:val="1AE8A618"/>
    <w:rsid w:val="1AEA38F7"/>
    <w:rsid w:val="1B4FFBB1"/>
    <w:rsid w:val="1BB15E7D"/>
    <w:rsid w:val="1BBC2518"/>
    <w:rsid w:val="1BD6B5FF"/>
    <w:rsid w:val="1BD9E2B5"/>
    <w:rsid w:val="1BEB7F31"/>
    <w:rsid w:val="1C21E1EA"/>
    <w:rsid w:val="1C3788CC"/>
    <w:rsid w:val="1CC1A8A5"/>
    <w:rsid w:val="1CFF0281"/>
    <w:rsid w:val="1D0CC5F0"/>
    <w:rsid w:val="1D508E1A"/>
    <w:rsid w:val="1D5F58FA"/>
    <w:rsid w:val="1D6BE7DC"/>
    <w:rsid w:val="1D9A9B05"/>
    <w:rsid w:val="1DA41074"/>
    <w:rsid w:val="1E2A4DA6"/>
    <w:rsid w:val="1E3705BC"/>
    <w:rsid w:val="1E4FD953"/>
    <w:rsid w:val="1E616C77"/>
    <w:rsid w:val="1E6305C6"/>
    <w:rsid w:val="1E842C83"/>
    <w:rsid w:val="1EA7A7E3"/>
    <w:rsid w:val="1EBC9A3B"/>
    <w:rsid w:val="1EF605F7"/>
    <w:rsid w:val="1F066720"/>
    <w:rsid w:val="1F07D43F"/>
    <w:rsid w:val="1F37D276"/>
    <w:rsid w:val="1FB8E648"/>
    <w:rsid w:val="20368A7B"/>
    <w:rsid w:val="204FF4BD"/>
    <w:rsid w:val="20613DE9"/>
    <w:rsid w:val="2085CC9B"/>
    <w:rsid w:val="2094586A"/>
    <w:rsid w:val="20C3F1AA"/>
    <w:rsid w:val="21901C74"/>
    <w:rsid w:val="225339C0"/>
    <w:rsid w:val="22DC8E82"/>
    <w:rsid w:val="23451BDA"/>
    <w:rsid w:val="2392EFCD"/>
    <w:rsid w:val="23E0051F"/>
    <w:rsid w:val="244505F2"/>
    <w:rsid w:val="24580A0D"/>
    <w:rsid w:val="24A6E1C3"/>
    <w:rsid w:val="24AF01DA"/>
    <w:rsid w:val="24C0E130"/>
    <w:rsid w:val="24E50BA5"/>
    <w:rsid w:val="25760837"/>
    <w:rsid w:val="25A14A82"/>
    <w:rsid w:val="25C4B31F"/>
    <w:rsid w:val="2610870A"/>
    <w:rsid w:val="26571CDD"/>
    <w:rsid w:val="26A70CAC"/>
    <w:rsid w:val="270932AE"/>
    <w:rsid w:val="27155F7E"/>
    <w:rsid w:val="271F2ABD"/>
    <w:rsid w:val="2725A575"/>
    <w:rsid w:val="27EF8C02"/>
    <w:rsid w:val="2819350B"/>
    <w:rsid w:val="28204FB1"/>
    <w:rsid w:val="282157D0"/>
    <w:rsid w:val="288C0D7C"/>
    <w:rsid w:val="28A21121"/>
    <w:rsid w:val="2A0FCAAB"/>
    <w:rsid w:val="2A3CEE93"/>
    <w:rsid w:val="2AAC0E17"/>
    <w:rsid w:val="2AAF5180"/>
    <w:rsid w:val="2ABA5931"/>
    <w:rsid w:val="2AD1C500"/>
    <w:rsid w:val="2AFB8F25"/>
    <w:rsid w:val="2B4AA5EF"/>
    <w:rsid w:val="2B9C260D"/>
    <w:rsid w:val="2BA531A4"/>
    <w:rsid w:val="2BA9D7D4"/>
    <w:rsid w:val="2BB04301"/>
    <w:rsid w:val="2BDDE0A7"/>
    <w:rsid w:val="2CA9FA17"/>
    <w:rsid w:val="2CDED0B2"/>
    <w:rsid w:val="2D136ED7"/>
    <w:rsid w:val="2D653808"/>
    <w:rsid w:val="2D72666D"/>
    <w:rsid w:val="2DA9676B"/>
    <w:rsid w:val="2DB44266"/>
    <w:rsid w:val="2DFB14F5"/>
    <w:rsid w:val="2E632A96"/>
    <w:rsid w:val="2E6E5EB5"/>
    <w:rsid w:val="2E8F5E80"/>
    <w:rsid w:val="2EA94079"/>
    <w:rsid w:val="2EC5B455"/>
    <w:rsid w:val="2EF09478"/>
    <w:rsid w:val="2F3F5140"/>
    <w:rsid w:val="2F46CF1D"/>
    <w:rsid w:val="2F8E41C5"/>
    <w:rsid w:val="30BECDDD"/>
    <w:rsid w:val="30FEBCF5"/>
    <w:rsid w:val="31435813"/>
    <w:rsid w:val="3147821C"/>
    <w:rsid w:val="31547B92"/>
    <w:rsid w:val="318B0D56"/>
    <w:rsid w:val="318ED1DB"/>
    <w:rsid w:val="32956B13"/>
    <w:rsid w:val="32C6B38C"/>
    <w:rsid w:val="330D8BF2"/>
    <w:rsid w:val="33545BC5"/>
    <w:rsid w:val="335B0666"/>
    <w:rsid w:val="335E8768"/>
    <w:rsid w:val="337044B4"/>
    <w:rsid w:val="3370771D"/>
    <w:rsid w:val="338285F3"/>
    <w:rsid w:val="33A455BE"/>
    <w:rsid w:val="33A604BF"/>
    <w:rsid w:val="33BE01B5"/>
    <w:rsid w:val="344548F5"/>
    <w:rsid w:val="349E4D0C"/>
    <w:rsid w:val="34A8C7F4"/>
    <w:rsid w:val="34BA2968"/>
    <w:rsid w:val="3544219F"/>
    <w:rsid w:val="359C9889"/>
    <w:rsid w:val="35D3F73C"/>
    <w:rsid w:val="36347A20"/>
    <w:rsid w:val="375E54E2"/>
    <w:rsid w:val="37B7D0BD"/>
    <w:rsid w:val="3856C687"/>
    <w:rsid w:val="38BC434D"/>
    <w:rsid w:val="38D58A7E"/>
    <w:rsid w:val="38EE07F0"/>
    <w:rsid w:val="3900CDA2"/>
    <w:rsid w:val="390E1A66"/>
    <w:rsid w:val="39B81F5A"/>
    <w:rsid w:val="3A174214"/>
    <w:rsid w:val="3A69E029"/>
    <w:rsid w:val="3B4AA6A3"/>
    <w:rsid w:val="3B522BE8"/>
    <w:rsid w:val="3B7B1800"/>
    <w:rsid w:val="3B842B22"/>
    <w:rsid w:val="3B88529D"/>
    <w:rsid w:val="3BABB53B"/>
    <w:rsid w:val="3C45BA55"/>
    <w:rsid w:val="3CBA7216"/>
    <w:rsid w:val="3CD10BAE"/>
    <w:rsid w:val="3CF3EE89"/>
    <w:rsid w:val="3D8F1A8F"/>
    <w:rsid w:val="3DC32456"/>
    <w:rsid w:val="3DEF0EC9"/>
    <w:rsid w:val="3DF13030"/>
    <w:rsid w:val="3DF4F5D2"/>
    <w:rsid w:val="3E5C75DC"/>
    <w:rsid w:val="3EC2AE4B"/>
    <w:rsid w:val="3EEB4A91"/>
    <w:rsid w:val="3F06ED96"/>
    <w:rsid w:val="3F2F369C"/>
    <w:rsid w:val="3F813E77"/>
    <w:rsid w:val="3FCA27A0"/>
    <w:rsid w:val="4000A303"/>
    <w:rsid w:val="40474842"/>
    <w:rsid w:val="40AE0C42"/>
    <w:rsid w:val="40DCD53E"/>
    <w:rsid w:val="40F48517"/>
    <w:rsid w:val="41B8362D"/>
    <w:rsid w:val="41CE4E3A"/>
    <w:rsid w:val="41DE3177"/>
    <w:rsid w:val="421D100C"/>
    <w:rsid w:val="4232925B"/>
    <w:rsid w:val="425D2D8E"/>
    <w:rsid w:val="4261791D"/>
    <w:rsid w:val="4293259E"/>
    <w:rsid w:val="430B5BED"/>
    <w:rsid w:val="4373FB95"/>
    <w:rsid w:val="43B0BDF9"/>
    <w:rsid w:val="43BFB9FF"/>
    <w:rsid w:val="43D2E7A3"/>
    <w:rsid w:val="44C3C9A4"/>
    <w:rsid w:val="45CCAAC4"/>
    <w:rsid w:val="45DAFDF0"/>
    <w:rsid w:val="46141045"/>
    <w:rsid w:val="463502BB"/>
    <w:rsid w:val="464BCC31"/>
    <w:rsid w:val="4666C435"/>
    <w:rsid w:val="46A9C78A"/>
    <w:rsid w:val="46B4A493"/>
    <w:rsid w:val="46E16084"/>
    <w:rsid w:val="4701C055"/>
    <w:rsid w:val="4709813E"/>
    <w:rsid w:val="473B207A"/>
    <w:rsid w:val="474EC5FB"/>
    <w:rsid w:val="47531BF3"/>
    <w:rsid w:val="4775E6B3"/>
    <w:rsid w:val="47E094BD"/>
    <w:rsid w:val="480683A7"/>
    <w:rsid w:val="480755DC"/>
    <w:rsid w:val="4843E974"/>
    <w:rsid w:val="4859C41F"/>
    <w:rsid w:val="485F0849"/>
    <w:rsid w:val="4861D19A"/>
    <w:rsid w:val="486804BB"/>
    <w:rsid w:val="48ACB049"/>
    <w:rsid w:val="48BC0B35"/>
    <w:rsid w:val="48D76EB5"/>
    <w:rsid w:val="48EE79FC"/>
    <w:rsid w:val="490BFD84"/>
    <w:rsid w:val="495B38F9"/>
    <w:rsid w:val="49B438AB"/>
    <w:rsid w:val="4A379DE2"/>
    <w:rsid w:val="4A83C33F"/>
    <w:rsid w:val="4A96305B"/>
    <w:rsid w:val="4AF85C64"/>
    <w:rsid w:val="4C146F18"/>
    <w:rsid w:val="4C5029A3"/>
    <w:rsid w:val="4C966232"/>
    <w:rsid w:val="4CB1AAAC"/>
    <w:rsid w:val="4CE4EB30"/>
    <w:rsid w:val="4CE78214"/>
    <w:rsid w:val="4D0395DE"/>
    <w:rsid w:val="4D36C0ED"/>
    <w:rsid w:val="4E583EE1"/>
    <w:rsid w:val="4E9B437E"/>
    <w:rsid w:val="4E9C15D1"/>
    <w:rsid w:val="4EC13D9A"/>
    <w:rsid w:val="4F060C46"/>
    <w:rsid w:val="4F701733"/>
    <w:rsid w:val="4F94CA4F"/>
    <w:rsid w:val="4F9F8173"/>
    <w:rsid w:val="4FAD7468"/>
    <w:rsid w:val="4FB75A30"/>
    <w:rsid w:val="4FC6B939"/>
    <w:rsid w:val="500DB4D2"/>
    <w:rsid w:val="50124EEC"/>
    <w:rsid w:val="507CB4AD"/>
    <w:rsid w:val="50B0B4D4"/>
    <w:rsid w:val="50E37707"/>
    <w:rsid w:val="514C6493"/>
    <w:rsid w:val="514F5D55"/>
    <w:rsid w:val="525D4448"/>
    <w:rsid w:val="525F22EF"/>
    <w:rsid w:val="5298CA72"/>
    <w:rsid w:val="52E0A974"/>
    <w:rsid w:val="535A09CB"/>
    <w:rsid w:val="537DCE1A"/>
    <w:rsid w:val="5425B81E"/>
    <w:rsid w:val="543C28CD"/>
    <w:rsid w:val="545C1D25"/>
    <w:rsid w:val="549250C9"/>
    <w:rsid w:val="54E4C5B4"/>
    <w:rsid w:val="54E8522E"/>
    <w:rsid w:val="550243EF"/>
    <w:rsid w:val="5507425B"/>
    <w:rsid w:val="55F106D7"/>
    <w:rsid w:val="5615CF47"/>
    <w:rsid w:val="564B8E62"/>
    <w:rsid w:val="56792E3F"/>
    <w:rsid w:val="56F36CA3"/>
    <w:rsid w:val="574C8B0D"/>
    <w:rsid w:val="57A14C79"/>
    <w:rsid w:val="57DC236C"/>
    <w:rsid w:val="57E9CB1F"/>
    <w:rsid w:val="581A7133"/>
    <w:rsid w:val="581ACF33"/>
    <w:rsid w:val="5910A88B"/>
    <w:rsid w:val="5989BAC7"/>
    <w:rsid w:val="59B8E10D"/>
    <w:rsid w:val="59BD08EA"/>
    <w:rsid w:val="59E53232"/>
    <w:rsid w:val="5A291106"/>
    <w:rsid w:val="5A60672A"/>
    <w:rsid w:val="5A661B5F"/>
    <w:rsid w:val="5A845225"/>
    <w:rsid w:val="5A8BBD5B"/>
    <w:rsid w:val="5A980547"/>
    <w:rsid w:val="5AB434D8"/>
    <w:rsid w:val="5B57D0E8"/>
    <w:rsid w:val="5B804632"/>
    <w:rsid w:val="5B8C1B87"/>
    <w:rsid w:val="5BD28C26"/>
    <w:rsid w:val="5C7D9BCD"/>
    <w:rsid w:val="5D1F3FF8"/>
    <w:rsid w:val="5D594C8D"/>
    <w:rsid w:val="5D95BD16"/>
    <w:rsid w:val="5D9EED39"/>
    <w:rsid w:val="5DAEE7BD"/>
    <w:rsid w:val="5DF7CEC8"/>
    <w:rsid w:val="5E2215B9"/>
    <w:rsid w:val="5E7AC8BB"/>
    <w:rsid w:val="5EB4A0C4"/>
    <w:rsid w:val="5EF838FF"/>
    <w:rsid w:val="5EFF1033"/>
    <w:rsid w:val="5F0A8876"/>
    <w:rsid w:val="5F186FFC"/>
    <w:rsid w:val="5F4FAE48"/>
    <w:rsid w:val="5F537D3B"/>
    <w:rsid w:val="5F7EF535"/>
    <w:rsid w:val="5F8311A2"/>
    <w:rsid w:val="5F98B0C7"/>
    <w:rsid w:val="5FB01E3B"/>
    <w:rsid w:val="60025E11"/>
    <w:rsid w:val="6021E917"/>
    <w:rsid w:val="6023A51C"/>
    <w:rsid w:val="6044D8DB"/>
    <w:rsid w:val="604CDA1C"/>
    <w:rsid w:val="60A9663D"/>
    <w:rsid w:val="61AD2A00"/>
    <w:rsid w:val="6239F8BC"/>
    <w:rsid w:val="628005F8"/>
    <w:rsid w:val="6284DF15"/>
    <w:rsid w:val="63039981"/>
    <w:rsid w:val="63433BC3"/>
    <w:rsid w:val="6384310B"/>
    <w:rsid w:val="63ADD2D4"/>
    <w:rsid w:val="64C871F0"/>
    <w:rsid w:val="64D03156"/>
    <w:rsid w:val="64DCE30D"/>
    <w:rsid w:val="65153A5C"/>
    <w:rsid w:val="6539C137"/>
    <w:rsid w:val="65BC8316"/>
    <w:rsid w:val="65CD4459"/>
    <w:rsid w:val="660C32CF"/>
    <w:rsid w:val="66EDA532"/>
    <w:rsid w:val="6720501A"/>
    <w:rsid w:val="6788A048"/>
    <w:rsid w:val="6830547F"/>
    <w:rsid w:val="6871E749"/>
    <w:rsid w:val="6875E6F9"/>
    <w:rsid w:val="68E57290"/>
    <w:rsid w:val="69141BEC"/>
    <w:rsid w:val="69300489"/>
    <w:rsid w:val="6967C4CD"/>
    <w:rsid w:val="69B6EE1C"/>
    <w:rsid w:val="6A04AE85"/>
    <w:rsid w:val="6A221F66"/>
    <w:rsid w:val="6A2531AF"/>
    <w:rsid w:val="6A757D09"/>
    <w:rsid w:val="6A9B46DD"/>
    <w:rsid w:val="6AACC21C"/>
    <w:rsid w:val="6AC3C838"/>
    <w:rsid w:val="6B1EBB5C"/>
    <w:rsid w:val="6B954B5C"/>
    <w:rsid w:val="6BC85FEF"/>
    <w:rsid w:val="6C0CDCF6"/>
    <w:rsid w:val="6C288080"/>
    <w:rsid w:val="6C331650"/>
    <w:rsid w:val="6C591F03"/>
    <w:rsid w:val="6C5E781C"/>
    <w:rsid w:val="6CC90BBA"/>
    <w:rsid w:val="6D02D4B0"/>
    <w:rsid w:val="6D4334FE"/>
    <w:rsid w:val="6D46830F"/>
    <w:rsid w:val="6D714E65"/>
    <w:rsid w:val="6D725581"/>
    <w:rsid w:val="6D7B5EFD"/>
    <w:rsid w:val="6DC50A3A"/>
    <w:rsid w:val="6E47EC5E"/>
    <w:rsid w:val="6F41594A"/>
    <w:rsid w:val="6F9A2287"/>
    <w:rsid w:val="6F9C6F1A"/>
    <w:rsid w:val="6FF03980"/>
    <w:rsid w:val="7015F5D8"/>
    <w:rsid w:val="7043E411"/>
    <w:rsid w:val="70594D35"/>
    <w:rsid w:val="7130E935"/>
    <w:rsid w:val="7175A85C"/>
    <w:rsid w:val="72A3CB93"/>
    <w:rsid w:val="72A9B88F"/>
    <w:rsid w:val="72EE78E2"/>
    <w:rsid w:val="7365AB94"/>
    <w:rsid w:val="739F071B"/>
    <w:rsid w:val="74200AAC"/>
    <w:rsid w:val="7470DED8"/>
    <w:rsid w:val="748470C0"/>
    <w:rsid w:val="74873CFB"/>
    <w:rsid w:val="74CDE341"/>
    <w:rsid w:val="74D8C4EB"/>
    <w:rsid w:val="74EC5E84"/>
    <w:rsid w:val="7521D01B"/>
    <w:rsid w:val="7578EA3D"/>
    <w:rsid w:val="759AE86C"/>
    <w:rsid w:val="75C98CD6"/>
    <w:rsid w:val="75F4105C"/>
    <w:rsid w:val="76074312"/>
    <w:rsid w:val="76434D2F"/>
    <w:rsid w:val="767B02ED"/>
    <w:rsid w:val="76D5AD06"/>
    <w:rsid w:val="774E270F"/>
    <w:rsid w:val="7767E5E3"/>
    <w:rsid w:val="7768CFEF"/>
    <w:rsid w:val="77727417"/>
    <w:rsid w:val="77995335"/>
    <w:rsid w:val="7838E093"/>
    <w:rsid w:val="78C068F4"/>
    <w:rsid w:val="78C0B1C0"/>
    <w:rsid w:val="79648DDD"/>
    <w:rsid w:val="7968CB06"/>
    <w:rsid w:val="79C1BC35"/>
    <w:rsid w:val="7AEA692F"/>
    <w:rsid w:val="7AEF6355"/>
    <w:rsid w:val="7B736094"/>
    <w:rsid w:val="7BC0B281"/>
    <w:rsid w:val="7C77B67D"/>
    <w:rsid w:val="7C811DA9"/>
    <w:rsid w:val="7C862BB7"/>
    <w:rsid w:val="7D587673"/>
    <w:rsid w:val="7DDBF1BA"/>
    <w:rsid w:val="7ED9C595"/>
    <w:rsid w:val="7EECE142"/>
    <w:rsid w:val="7EF9C5D6"/>
    <w:rsid w:val="7F8395A4"/>
    <w:rsid w:val="7FB9D0EE"/>
    <w:rsid w:val="7FBA9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5B121"/>
  <w15:chartTrackingRefBased/>
  <w15:docId w15:val="{93BE3CE2-CA2F-497A-8C96-2BE1057C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0FF8"/>
    <w:rPr>
      <w:kern w:val="0"/>
      <w14:ligatures w14:val="none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e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aliste" w:default="1">
    <w:name w:val="No List"/>
    <w:uiPriority w:val="99"/>
    <w:semiHidden/>
    <w:unhideWhenUsed/>
  </w:style>
  <w:style w:type="table" w:styleId="Tabellrutenett">
    <w:name w:val="Table Grid"/>
    <w:basedOn w:val="Vanlegtabell"/>
    <w:uiPriority w:val="59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rsid w:val="00E50FF8"/>
    <w:pPr>
      <w:ind w:left="720"/>
      <w:contextualSpacing/>
    </w:pPr>
  </w:style>
  <w:style w:type="character" w:styleId="Hyperkopling">
    <w:name w:val="Hyperlink"/>
    <w:basedOn w:val="Standardskriftforavsnitt"/>
    <w:uiPriority w:val="99"/>
    <w:unhideWhenUsed/>
    <w:rsid w:val="00E50FF8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E50FF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nn-NO" w:eastAsia="nn-NO"/>
    </w:rPr>
  </w:style>
  <w:style w:type="character" w:styleId="normaltextrun" w:customStyle="1">
    <w:name w:val="normaltextrun"/>
    <w:basedOn w:val="Standardskriftforavsnitt"/>
    <w:rsid w:val="00E50FF8"/>
  </w:style>
  <w:style w:type="character" w:styleId="eop" w:customStyle="1">
    <w:name w:val="eop"/>
    <w:basedOn w:val="Standardskriftforavsnitt"/>
    <w:rsid w:val="00E50FF8"/>
  </w:style>
  <w:style w:type="table" w:styleId="Tabellrutenettlyst">
    <w:name w:val="Grid Table Light"/>
    <w:basedOn w:val="Vanlegtabell"/>
    <w:uiPriority w:val="40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lystomtale">
    <w:name w:val="Unresolved Mention"/>
    <w:basedOn w:val="Standardskriftforavsnitt"/>
    <w:uiPriority w:val="99"/>
    <w:semiHidden/>
    <w:unhideWhenUsed/>
    <w:rsid w:val="00E50FF8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20613DE9"/>
    <w:pPr>
      <w:spacing w:after="0"/>
    </w:pPr>
  </w:style>
  <w:style w:type="paragraph" w:styleId="NormalWeb">
    <w:name w:val="Normal (Web)"/>
    <w:basedOn w:val="Normal"/>
    <w:uiPriority w:val="99"/>
    <w:unhideWhenUsed/>
    <w:rsid w:val="00982E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Sterk">
    <w:name w:val="Strong"/>
    <w:basedOn w:val="Standardskriftforavsnitt"/>
    <w:uiPriority w:val="22"/>
    <w:qFormat/>
    <w:rsid w:val="00982EBF"/>
    <w:rPr>
      <w:b/>
      <w:bCs/>
    </w:rPr>
  </w:style>
  <w:style w:type="paragraph" w:styleId="curriculum-goal" w:customStyle="1">
    <w:name w:val="curriculum-goal"/>
    <w:basedOn w:val="Normal"/>
    <w:rsid w:val="00FC0F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nn-NO" w:eastAsia="nn-NO"/>
    </w:rPr>
  </w:style>
  <w:style w:type="character" w:styleId="curriculum-goalitem-text" w:customStyle="1">
    <w:name w:val="curriculum-goal__item-text"/>
    <w:basedOn w:val="Standardskriftforavsnitt"/>
    <w:rsid w:val="00FC0F4E"/>
  </w:style>
  <w:style w:type="character" w:styleId="curriculum-verbword" w:customStyle="1">
    <w:name w:val="curriculum-verb__word"/>
    <w:basedOn w:val="Standardskriftforavsnitt"/>
    <w:rsid w:val="00FC0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60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22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74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0498bb2-28fc-433c-b413-1ae1f5388533" xsi:nil="true"/>
    <TeamsChannelId xmlns="50498bb2-28fc-433c-b413-1ae1f5388533" xsi:nil="true"/>
    <FolderType xmlns="50498bb2-28fc-433c-b413-1ae1f5388533" xsi:nil="true"/>
    <Has_Teacher_Only_SectionGroup xmlns="50498bb2-28fc-433c-b413-1ae1f5388533" xsi:nil="true"/>
    <TaxCatchAll xmlns="27706eb5-662f-429c-ac03-fab9350ea811" xsi:nil="true"/>
    <CultureName xmlns="50498bb2-28fc-433c-b413-1ae1f5388533" xsi:nil="true"/>
    <Distribution_Groups xmlns="50498bb2-28fc-433c-b413-1ae1f5388533" xsi:nil="true"/>
    <lcf76f155ced4ddcb4097134ff3c332f xmlns="50498bb2-28fc-433c-b413-1ae1f5388533">
      <Terms xmlns="http://schemas.microsoft.com/office/infopath/2007/PartnerControls"/>
    </lcf76f155ced4ddcb4097134ff3c332f>
    <Teams_Channel_Section_Location xmlns="50498bb2-28fc-433c-b413-1ae1f5388533" xsi:nil="true"/>
    <Invited_Teachers xmlns="50498bb2-28fc-433c-b413-1ae1f5388533" xsi:nil="true"/>
    <Owner xmlns="50498bb2-28fc-433c-b413-1ae1f5388533">
      <UserInfo>
        <DisplayName/>
        <AccountId xsi:nil="true"/>
        <AccountType/>
      </UserInfo>
    </Owner>
    <AppVersion xmlns="50498bb2-28fc-433c-b413-1ae1f5388533" xsi:nil="true"/>
    <NotebookType xmlns="50498bb2-28fc-433c-b413-1ae1f5388533" xsi:nil="true"/>
    <Teachers xmlns="50498bb2-28fc-433c-b413-1ae1f5388533">
      <UserInfo>
        <DisplayName/>
        <AccountId xsi:nil="true"/>
        <AccountType/>
      </UserInfo>
    </Teachers>
    <Students xmlns="50498bb2-28fc-433c-b413-1ae1f5388533">
      <UserInfo>
        <DisplayName/>
        <AccountId xsi:nil="true"/>
        <AccountType/>
      </UserInfo>
    </Students>
    <Student_Groups xmlns="50498bb2-28fc-433c-b413-1ae1f5388533">
      <UserInfo>
        <DisplayName/>
        <AccountId xsi:nil="true"/>
        <AccountType/>
      </UserInfo>
    </Student_Groups>
    <Templates xmlns="50498bb2-28fc-433c-b413-1ae1f5388533" xsi:nil="true"/>
    <Is_Collaboration_Space_Locked xmlns="50498bb2-28fc-433c-b413-1ae1f5388533" xsi:nil="true"/>
    <LMS_Mappings xmlns="50498bb2-28fc-433c-b413-1ae1f5388533" xsi:nil="true"/>
    <Invited_Students xmlns="50498bb2-28fc-433c-b413-1ae1f5388533" xsi:nil="true"/>
    <IsNotebookLocked xmlns="50498bb2-28fc-433c-b413-1ae1f5388533" xsi:nil="true"/>
    <Math_Settings xmlns="50498bb2-28fc-433c-b413-1ae1f5388533" xsi:nil="true"/>
    <Self_Registration_Enabled xmlns="50498bb2-28fc-433c-b413-1ae1f5388533" xsi:nil="true"/>
    <Lunsj xmlns="50498bb2-28fc-433c-b413-1ae1f53885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6BED4FE3073408775E4EEA5D11B2E" ma:contentTypeVersion="41" ma:contentTypeDescription="Opprett et nytt dokument." ma:contentTypeScope="" ma:versionID="48249849e214c029198688e5f91fa1e9">
  <xsd:schema xmlns:xsd="http://www.w3.org/2001/XMLSchema" xmlns:xs="http://www.w3.org/2001/XMLSchema" xmlns:p="http://schemas.microsoft.com/office/2006/metadata/properties" xmlns:ns2="50498bb2-28fc-433c-b413-1ae1f5388533" xmlns:ns3="27706eb5-662f-429c-ac03-fab9350ea811" targetNamespace="http://schemas.microsoft.com/office/2006/metadata/properties" ma:root="true" ma:fieldsID="85f8fc4496464a4fc03bf6cc9c89fd9f" ns2:_="" ns3:_="">
    <xsd:import namespace="50498bb2-28fc-433c-b413-1ae1f5388533"/>
    <xsd:import namespace="27706eb5-662f-429c-ac03-fab9350ea8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uns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98bb2-28fc-433c-b413-1ae1f5388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unsj" ma:index="48" nillable="true" ma:displayName="Lunsj" ma:format="Dropdown" ma:internalName="Lunsj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6eb5-662f-429c-ac03-fab9350ea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19d816dc-bef6-4120-92d4-5772b2d4a4a2}" ma:internalName="TaxCatchAll" ma:showField="CatchAllData" ma:web="27706eb5-662f-429c-ac03-fab9350ea8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1F004-63AD-4610-86A2-7F8F1AB0AAEA}">
  <ds:schemaRefs>
    <ds:schemaRef ds:uri="http://purl.org/dc/dcmitype/"/>
    <ds:schemaRef ds:uri="http://schemas.openxmlformats.org/package/2006/metadata/core-properties"/>
    <ds:schemaRef ds:uri="http://purl.org/dc/terms/"/>
    <ds:schemaRef ds:uri="50498bb2-28fc-433c-b413-1ae1f5388533"/>
    <ds:schemaRef ds:uri="27706eb5-662f-429c-ac03-fab9350ea811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CB09FD-3CF0-4353-9091-8EAE8F172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98bb2-28fc-433c-b413-1ae1f5388533"/>
    <ds:schemaRef ds:uri="27706eb5-662f-429c-ac03-fab9350e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A75D4-E49E-4926-A4CF-E431EC655D0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Rihab Bejaoui</dc:creator>
  <keywords/>
  <dc:description/>
  <lastModifiedBy>Therese Melvær</lastModifiedBy>
  <revision>147</revision>
  <dcterms:created xsi:type="dcterms:W3CDTF">2025-08-15T09:48:00.0000000Z</dcterms:created>
  <dcterms:modified xsi:type="dcterms:W3CDTF">2026-10-12T07:13:07.3219861Z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0x01010057B6BED4FE3073408775E4EEA5D11B2E</vt:lpwstr>
  </property>
  <property fmtid="{D5CDD505-2E9C-101B-9397-08002B2CF9AE}" pid="3" name="MediaServiceImageTags">
    <vt:lpwstr/>
  </property>
  <property fmtid="{D5CDD505-2E9C-101B-9397-08002B2CF9AE}" pid="4" name="GrammarlyDocumentId">
    <vt:lpwstr>4fa78dd1-8cfa-4123-989e-8a41c3249042</vt:lpwstr>
  </property>
</Properties>
</file>